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2AC5" w14:textId="77777777" w:rsidR="0081646B" w:rsidRDefault="0081646B" w:rsidP="003E5AEA">
      <w:pPr>
        <w:spacing w:after="160" w:line="259" w:lineRule="auto"/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2657"/>
      </w:tblGrid>
      <w:tr w:rsidR="00010B43" w:rsidRPr="00AB4212" w14:paraId="16974169" w14:textId="77777777" w:rsidTr="005F7B7A">
        <w:trPr>
          <w:trHeight w:val="707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163FEF10" w14:textId="184FC16E" w:rsidR="00010B43" w:rsidRPr="00762607" w:rsidRDefault="00010B43" w:rsidP="000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4212">
              <w:rPr>
                <w:color w:val="FF0000"/>
              </w:rPr>
              <w:br w:type="page"/>
            </w:r>
            <w:r w:rsidRPr="00762607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76260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február</w:t>
            </w:r>
          </w:p>
          <w:p w14:paraId="2DC2FCB3" w14:textId="48B1AD3B" w:rsidR="00010B43" w:rsidRPr="00AB4212" w:rsidRDefault="00010B43" w:rsidP="00086D6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8"/>
                <w:szCs w:val="28"/>
              </w:rPr>
              <w:t>28-március 4.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C65283C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3FC54B08" w14:textId="5D924167" w:rsidR="00010B43" w:rsidRPr="00B831C6" w:rsidRDefault="00010B43" w:rsidP="00086D6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0EDC4574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341E4A06" w14:textId="4EE40427" w:rsidR="00010B43" w:rsidRPr="00B831C6" w:rsidRDefault="00010B43" w:rsidP="00B831C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090A9D4D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774153A2" w14:textId="1C80300D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203264B1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484D9113" w14:textId="7CC01B11" w:rsidR="00010B43" w:rsidRPr="00B831C6" w:rsidRDefault="00010B43" w:rsidP="001F1F6A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0CECE" w:themeFill="background2" w:themeFillShade="E6"/>
          </w:tcPr>
          <w:p w14:paraId="62C35746" w14:textId="7777777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7AF7FC4E" w14:textId="3A0B63E7" w:rsidR="00010B43" w:rsidRPr="00762607" w:rsidRDefault="00010B4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10B43" w:rsidRPr="00AB4212" w14:paraId="5BD621E5" w14:textId="77777777" w:rsidTr="00010B43">
        <w:trPr>
          <w:trHeight w:val="2140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43B52366" w14:textId="77777777" w:rsidR="00010B43" w:rsidRPr="00AB4212" w:rsidRDefault="00010B43" w:rsidP="00AF36C9">
            <w:pPr>
              <w:rPr>
                <w:color w:val="FF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0FAEE32" w14:textId="225DC938" w:rsidR="00301A28" w:rsidRPr="00301A28" w:rsidRDefault="00301A28" w:rsidP="00301A28">
            <w:pPr>
              <w:rPr>
                <w:color w:val="000000" w:themeColor="text1"/>
                <w:sz w:val="24"/>
                <w:szCs w:val="24"/>
              </w:rPr>
            </w:pPr>
          </w:p>
          <w:p w14:paraId="7590CFF3" w14:textId="7782C9D0" w:rsidR="00301A28" w:rsidRPr="00301A28" w:rsidRDefault="00301A28" w:rsidP="00301A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1A28">
              <w:rPr>
                <w:b/>
                <w:color w:val="FF0000"/>
                <w:sz w:val="24"/>
                <w:szCs w:val="24"/>
              </w:rPr>
              <w:t>Diplomadolgozat</w:t>
            </w:r>
          </w:p>
          <w:p w14:paraId="2FCCA026" w14:textId="4F868AAC" w:rsidR="00301A28" w:rsidRPr="001F1F6A" w:rsidRDefault="00301A28" w:rsidP="00301A28">
            <w:pPr>
              <w:jc w:val="center"/>
              <w:rPr>
                <w:strike/>
                <w:color w:val="FF0000"/>
              </w:rPr>
            </w:pPr>
            <w:r w:rsidRPr="00301A28">
              <w:rPr>
                <w:b/>
                <w:color w:val="FF0000"/>
                <w:sz w:val="24"/>
                <w:szCs w:val="24"/>
              </w:rPr>
              <w:t>konzultáció</w:t>
            </w:r>
          </w:p>
        </w:tc>
        <w:tc>
          <w:tcPr>
            <w:tcW w:w="2693" w:type="dxa"/>
            <w:shd w:val="clear" w:color="auto" w:fill="auto"/>
          </w:tcPr>
          <w:p w14:paraId="4F2D5ADE" w14:textId="77777777" w:rsidR="00010B43" w:rsidRPr="002827A0" w:rsidRDefault="00010B43" w:rsidP="00E35D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27A0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1A03C6D3" w14:textId="77777777" w:rsidR="00010B43" w:rsidRPr="002827A0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DEF4DC4" w14:textId="14B32498" w:rsidR="00010B43" w:rsidRPr="002827A0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7A0">
              <w:rPr>
                <w:color w:val="000000" w:themeColor="text1"/>
                <w:sz w:val="24"/>
                <w:szCs w:val="24"/>
              </w:rPr>
              <w:t>8.00-1</w:t>
            </w:r>
            <w:r w:rsidR="00EA66E1">
              <w:rPr>
                <w:color w:val="000000" w:themeColor="text1"/>
                <w:sz w:val="24"/>
                <w:szCs w:val="24"/>
              </w:rPr>
              <w:t>2</w:t>
            </w:r>
            <w:r w:rsidRPr="002827A0">
              <w:rPr>
                <w:color w:val="000000" w:themeColor="text1"/>
                <w:sz w:val="24"/>
                <w:szCs w:val="24"/>
              </w:rPr>
              <w:t>.50</w:t>
            </w:r>
          </w:p>
          <w:p w14:paraId="00872C21" w14:textId="12CDDB6F" w:rsidR="00010B43" w:rsidRPr="002827A0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7A0">
              <w:rPr>
                <w:color w:val="000000" w:themeColor="text1"/>
                <w:sz w:val="24"/>
                <w:szCs w:val="24"/>
              </w:rPr>
              <w:t>(</w:t>
            </w:r>
            <w:r w:rsidR="00EA66E1">
              <w:rPr>
                <w:color w:val="000000" w:themeColor="text1"/>
                <w:sz w:val="24"/>
                <w:szCs w:val="24"/>
              </w:rPr>
              <w:t>5</w:t>
            </w:r>
            <w:r w:rsidRPr="002827A0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0C3DE96A" w14:textId="77777777" w:rsidR="00010B43" w:rsidRPr="002827A0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D3DFB7A" w14:textId="67B6D7E3" w:rsidR="00010B43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7A0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2827A0">
              <w:rPr>
                <w:color w:val="000000" w:themeColor="text1"/>
                <w:sz w:val="24"/>
                <w:szCs w:val="24"/>
              </w:rPr>
              <w:t>Pepó</w:t>
            </w:r>
            <w:proofErr w:type="spellEnd"/>
            <w:r w:rsidRPr="002827A0">
              <w:rPr>
                <w:color w:val="000000" w:themeColor="text1"/>
                <w:sz w:val="24"/>
                <w:szCs w:val="24"/>
              </w:rPr>
              <w:t xml:space="preserve"> Péte</w:t>
            </w:r>
            <w:r>
              <w:rPr>
                <w:color w:val="000000" w:themeColor="text1"/>
                <w:sz w:val="24"/>
                <w:szCs w:val="24"/>
              </w:rPr>
              <w:t>r</w:t>
            </w:r>
          </w:p>
          <w:p w14:paraId="756F5549" w14:textId="77777777" w:rsidR="00010B43" w:rsidRDefault="00010B43" w:rsidP="00AF36C9">
            <w:pPr>
              <w:jc w:val="center"/>
              <w:rPr>
                <w:b/>
                <w:strike/>
                <w:color w:val="FF0000"/>
              </w:rPr>
            </w:pPr>
          </w:p>
          <w:p w14:paraId="451E80F2" w14:textId="2C5F224B" w:rsidR="00010B43" w:rsidRPr="001F1F6A" w:rsidRDefault="00010B43" w:rsidP="00CE5939">
            <w:pPr>
              <w:rPr>
                <w:b/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1A348E46" w14:textId="77777777" w:rsidR="00010B43" w:rsidRPr="00AA6584" w:rsidRDefault="00010B43" w:rsidP="00E35D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6584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6D42D55D" w14:textId="77777777" w:rsidR="00010B43" w:rsidRPr="00AA6584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004AFE" w14:textId="44085407" w:rsidR="00010B43" w:rsidRPr="00AA6584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6584">
              <w:rPr>
                <w:color w:val="000000" w:themeColor="text1"/>
                <w:sz w:val="24"/>
                <w:szCs w:val="24"/>
              </w:rPr>
              <w:t>8.00-1</w:t>
            </w:r>
            <w:r w:rsidR="00776737">
              <w:rPr>
                <w:color w:val="000000" w:themeColor="text1"/>
                <w:sz w:val="24"/>
                <w:szCs w:val="24"/>
              </w:rPr>
              <w:t>2</w:t>
            </w:r>
            <w:r w:rsidRPr="00AA6584">
              <w:rPr>
                <w:color w:val="000000" w:themeColor="text1"/>
                <w:sz w:val="24"/>
                <w:szCs w:val="24"/>
              </w:rPr>
              <w:t>.50</w:t>
            </w:r>
          </w:p>
          <w:p w14:paraId="7E49D600" w14:textId="1EEAEEED" w:rsidR="00010B43" w:rsidRPr="00AA6584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6584">
              <w:rPr>
                <w:color w:val="000000" w:themeColor="text1"/>
                <w:sz w:val="24"/>
                <w:szCs w:val="24"/>
              </w:rPr>
              <w:t>(</w:t>
            </w:r>
            <w:r w:rsidR="00776737">
              <w:rPr>
                <w:color w:val="000000" w:themeColor="text1"/>
                <w:sz w:val="24"/>
                <w:szCs w:val="24"/>
              </w:rPr>
              <w:t>5</w:t>
            </w:r>
            <w:r w:rsidR="000F2B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6584">
              <w:rPr>
                <w:color w:val="000000" w:themeColor="text1"/>
                <w:sz w:val="24"/>
                <w:szCs w:val="24"/>
              </w:rPr>
              <w:t>óra)</w:t>
            </w:r>
          </w:p>
          <w:p w14:paraId="71A3B522" w14:textId="77777777" w:rsidR="00010B43" w:rsidRPr="00AA6584" w:rsidRDefault="00010B43" w:rsidP="00E35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45AB17" w14:textId="3068D25D" w:rsidR="00010B43" w:rsidRPr="00AF36C9" w:rsidRDefault="00010B43" w:rsidP="00E35DDE">
            <w:pPr>
              <w:jc w:val="center"/>
              <w:rPr>
                <w:color w:val="000000" w:themeColor="text1"/>
              </w:rPr>
            </w:pPr>
            <w:r w:rsidRPr="00AA658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6584">
              <w:rPr>
                <w:color w:val="000000" w:themeColor="text1"/>
                <w:sz w:val="24"/>
                <w:szCs w:val="24"/>
              </w:rPr>
              <w:t>Pepó</w:t>
            </w:r>
            <w:proofErr w:type="spellEnd"/>
            <w:r w:rsidRPr="00AA6584">
              <w:rPr>
                <w:color w:val="000000" w:themeColor="text1"/>
                <w:sz w:val="24"/>
                <w:szCs w:val="24"/>
              </w:rPr>
              <w:t xml:space="preserve"> Péter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3063F18" w14:textId="6DE18C87" w:rsidR="00301A28" w:rsidRPr="00301A28" w:rsidRDefault="00301A28" w:rsidP="00301A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1A28">
              <w:rPr>
                <w:b/>
                <w:color w:val="FF0000"/>
                <w:sz w:val="24"/>
                <w:szCs w:val="24"/>
              </w:rPr>
              <w:t>Precíziós tápanyag-gazdálkodás és öntözés</w:t>
            </w:r>
          </w:p>
          <w:p w14:paraId="51AF7C4C" w14:textId="77777777" w:rsidR="00301A28" w:rsidRPr="00301A28" w:rsidRDefault="00301A28" w:rsidP="00301A2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54403DC2" w14:textId="77777777" w:rsidR="00301A28" w:rsidRPr="00301A28" w:rsidRDefault="00301A28" w:rsidP="00301A2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01A28">
              <w:rPr>
                <w:bCs/>
                <w:color w:val="FF0000"/>
                <w:sz w:val="24"/>
                <w:szCs w:val="24"/>
              </w:rPr>
              <w:t xml:space="preserve">8.00-12.50 </w:t>
            </w:r>
          </w:p>
          <w:p w14:paraId="3F8E26A0" w14:textId="77777777" w:rsidR="00301A28" w:rsidRPr="00301A28" w:rsidRDefault="00301A28" w:rsidP="00301A2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01A28">
              <w:rPr>
                <w:bCs/>
                <w:color w:val="FF0000"/>
                <w:sz w:val="24"/>
                <w:szCs w:val="24"/>
              </w:rPr>
              <w:t>(5 óra)</w:t>
            </w:r>
          </w:p>
          <w:p w14:paraId="4B6C9839" w14:textId="77777777" w:rsidR="00301A28" w:rsidRPr="00301A28" w:rsidRDefault="00301A28" w:rsidP="00301A2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2018A338" w14:textId="77777777" w:rsidR="00301A28" w:rsidRPr="00301A28" w:rsidRDefault="00301A28" w:rsidP="00301A2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01A28">
              <w:rPr>
                <w:bCs/>
                <w:color w:val="FF0000"/>
                <w:sz w:val="24"/>
                <w:szCs w:val="24"/>
              </w:rPr>
              <w:t>Dr. Nagy Attila</w:t>
            </w:r>
          </w:p>
          <w:p w14:paraId="6C3A4D05" w14:textId="77777777" w:rsidR="00301A28" w:rsidRPr="00301A28" w:rsidRDefault="00301A28" w:rsidP="00301A28">
            <w:pPr>
              <w:jc w:val="center"/>
              <w:rPr>
                <w:strike/>
                <w:color w:val="FF0000"/>
              </w:rPr>
            </w:pPr>
          </w:p>
          <w:p w14:paraId="13A9A311" w14:textId="77777777" w:rsidR="00301A28" w:rsidRPr="00301A28" w:rsidRDefault="00301A28" w:rsidP="00301A28">
            <w:pPr>
              <w:jc w:val="center"/>
              <w:rPr>
                <w:color w:val="FF0000"/>
                <w:sz w:val="24"/>
                <w:szCs w:val="24"/>
              </w:rPr>
            </w:pPr>
            <w:r w:rsidRPr="00301A28">
              <w:rPr>
                <w:color w:val="FF0000"/>
                <w:sz w:val="24"/>
                <w:szCs w:val="24"/>
              </w:rPr>
              <w:t>N26-os terem</w:t>
            </w:r>
          </w:p>
          <w:p w14:paraId="6BBAE98C" w14:textId="3A0CE4A4" w:rsidR="00010B43" w:rsidRPr="001F1F6A" w:rsidRDefault="00010B43" w:rsidP="00301A28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vMerge w:val="restart"/>
            <w:shd w:val="clear" w:color="auto" w:fill="auto"/>
          </w:tcPr>
          <w:p w14:paraId="7F0A5E4E" w14:textId="77777777" w:rsidR="00010B43" w:rsidRPr="00AA6584" w:rsidRDefault="00010B43" w:rsidP="00AF36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6584">
              <w:rPr>
                <w:b/>
                <w:color w:val="000000" w:themeColor="text1"/>
                <w:sz w:val="24"/>
                <w:szCs w:val="24"/>
              </w:rPr>
              <w:t>Geoinformációs és távérzékelési rendszerek</w:t>
            </w:r>
          </w:p>
          <w:p w14:paraId="4BD0CDD9" w14:textId="77777777" w:rsidR="00010B43" w:rsidRPr="00AA6584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75CCE2" w14:textId="06A17F88" w:rsidR="00010B43" w:rsidRPr="00AA6584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6584">
              <w:rPr>
                <w:color w:val="000000" w:themeColor="text1"/>
                <w:sz w:val="24"/>
                <w:szCs w:val="24"/>
              </w:rPr>
              <w:t xml:space="preserve">8.00-15.50 </w:t>
            </w:r>
          </w:p>
          <w:p w14:paraId="5641C5C7" w14:textId="57ACF027" w:rsidR="00010B43" w:rsidRPr="00AA6584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6584">
              <w:rPr>
                <w:color w:val="000000" w:themeColor="text1"/>
                <w:sz w:val="24"/>
                <w:szCs w:val="24"/>
              </w:rPr>
              <w:t>(8</w:t>
            </w:r>
            <w:r w:rsidR="000F2B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6584">
              <w:rPr>
                <w:color w:val="000000" w:themeColor="text1"/>
                <w:sz w:val="24"/>
                <w:szCs w:val="24"/>
              </w:rPr>
              <w:t>óra)</w:t>
            </w:r>
          </w:p>
          <w:p w14:paraId="344D4EAB" w14:textId="77777777" w:rsidR="00010B43" w:rsidRPr="00AA6584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CFB4C4" w14:textId="3296EEA0" w:rsidR="00010B43" w:rsidRPr="00AA6584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6584">
              <w:rPr>
                <w:color w:val="000000" w:themeColor="text1"/>
                <w:sz w:val="24"/>
                <w:szCs w:val="24"/>
              </w:rPr>
              <w:t>Dr. Tamás János</w:t>
            </w:r>
          </w:p>
          <w:p w14:paraId="634D35BB" w14:textId="24133D53" w:rsidR="00010B43" w:rsidRPr="00AA6584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244C55" w14:textId="383DD48D" w:rsidR="00010B43" w:rsidRPr="00AA6584" w:rsidRDefault="00010B43" w:rsidP="00AF36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6584">
              <w:rPr>
                <w:color w:val="000000" w:themeColor="text1"/>
                <w:sz w:val="24"/>
                <w:szCs w:val="24"/>
              </w:rPr>
              <w:t>N26</w:t>
            </w:r>
            <w:r>
              <w:rPr>
                <w:color w:val="000000" w:themeColor="text1"/>
                <w:sz w:val="24"/>
                <w:szCs w:val="24"/>
              </w:rPr>
              <w:t>-os terem</w:t>
            </w:r>
          </w:p>
          <w:p w14:paraId="66EE378E" w14:textId="056B71A2" w:rsidR="00010B43" w:rsidRPr="001F1F6A" w:rsidRDefault="00010B43" w:rsidP="00AF36C9">
            <w:pPr>
              <w:jc w:val="center"/>
              <w:rPr>
                <w:strike/>
                <w:color w:val="FF0000"/>
              </w:rPr>
            </w:pPr>
          </w:p>
        </w:tc>
      </w:tr>
      <w:tr w:rsidR="00010B43" w:rsidRPr="00AB4212" w14:paraId="1DD97DC0" w14:textId="77777777" w:rsidTr="00010B43">
        <w:trPr>
          <w:trHeight w:val="1258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39720370" w14:textId="77777777" w:rsidR="00010B43" w:rsidRPr="00AB4212" w:rsidRDefault="00010B43" w:rsidP="00AF36C9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FABDB8" w14:textId="77777777" w:rsidR="00010B43" w:rsidRPr="00AB4212" w:rsidRDefault="00010B43" w:rsidP="00AF36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458CA610" w14:textId="77777777" w:rsidR="00010B43" w:rsidRPr="00397B2F" w:rsidRDefault="00010B43" w:rsidP="00127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7B2F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3FCB7C1E" w14:textId="77777777" w:rsidR="00010B43" w:rsidRPr="00397B2F" w:rsidRDefault="00010B43" w:rsidP="00127E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656F99" w14:textId="03D30E3E" w:rsidR="00010B43" w:rsidRPr="00397B2F" w:rsidRDefault="00010B43" w:rsidP="00127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7B2F">
              <w:rPr>
                <w:color w:val="000000" w:themeColor="text1"/>
                <w:sz w:val="24"/>
                <w:szCs w:val="24"/>
              </w:rPr>
              <w:t>13.00-14.50</w:t>
            </w:r>
          </w:p>
          <w:p w14:paraId="5A774594" w14:textId="496E7335" w:rsidR="00010B43" w:rsidRPr="00397B2F" w:rsidRDefault="00010B43" w:rsidP="00127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7B2F">
              <w:rPr>
                <w:color w:val="000000" w:themeColor="text1"/>
                <w:sz w:val="24"/>
                <w:szCs w:val="24"/>
              </w:rPr>
              <w:t>(2</w:t>
            </w:r>
            <w:r w:rsidR="000F2B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7B2F">
              <w:rPr>
                <w:color w:val="000000" w:themeColor="text1"/>
                <w:sz w:val="24"/>
                <w:szCs w:val="24"/>
              </w:rPr>
              <w:t>óra)</w:t>
            </w:r>
          </w:p>
          <w:p w14:paraId="2CB5287E" w14:textId="77777777" w:rsidR="00010B43" w:rsidRPr="00397B2F" w:rsidRDefault="00010B43" w:rsidP="00127EFB">
            <w:pPr>
              <w:rPr>
                <w:color w:val="000000" w:themeColor="text1"/>
                <w:sz w:val="24"/>
                <w:szCs w:val="24"/>
              </w:rPr>
            </w:pPr>
          </w:p>
          <w:p w14:paraId="2DFE9A3D" w14:textId="77777777" w:rsidR="00010B43" w:rsidRPr="000F2B67" w:rsidRDefault="00010B43" w:rsidP="00010B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F2B67">
              <w:rPr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F2B67">
              <w:rPr>
                <w:bCs/>
                <w:color w:val="000000" w:themeColor="text1"/>
                <w:sz w:val="24"/>
                <w:szCs w:val="24"/>
              </w:rPr>
              <w:t>Zsombik</w:t>
            </w:r>
            <w:proofErr w:type="spellEnd"/>
            <w:r w:rsidRPr="000F2B67">
              <w:rPr>
                <w:bCs/>
                <w:color w:val="000000" w:themeColor="text1"/>
                <w:sz w:val="24"/>
                <w:szCs w:val="24"/>
              </w:rPr>
              <w:t xml:space="preserve"> László</w:t>
            </w:r>
          </w:p>
          <w:p w14:paraId="5F4D3A79" w14:textId="4AC62176" w:rsidR="00010B43" w:rsidRPr="00010B43" w:rsidRDefault="00010B43" w:rsidP="00010B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9DFB549" w14:textId="77777777" w:rsidR="00010B43" w:rsidRPr="00275A05" w:rsidRDefault="00010B43" w:rsidP="00275A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5A05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263A83B8" w14:textId="77777777" w:rsidR="00010B43" w:rsidRPr="00275A05" w:rsidRDefault="00010B43" w:rsidP="00656BE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844B342" w14:textId="23EE3A7F" w:rsidR="00010B43" w:rsidRPr="00275A05" w:rsidRDefault="00010B43" w:rsidP="00656BE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75A05">
              <w:rPr>
                <w:bCs/>
                <w:color w:val="000000" w:themeColor="text1"/>
                <w:sz w:val="24"/>
                <w:szCs w:val="24"/>
              </w:rPr>
              <w:t xml:space="preserve">             13</w:t>
            </w:r>
            <w:r w:rsidR="003F4BA2">
              <w:rPr>
                <w:bCs/>
                <w:color w:val="000000" w:themeColor="text1"/>
                <w:sz w:val="24"/>
                <w:szCs w:val="24"/>
              </w:rPr>
              <w:t>.00</w:t>
            </w:r>
            <w:r w:rsidRPr="00275A05">
              <w:rPr>
                <w:bCs/>
                <w:color w:val="000000" w:themeColor="text1"/>
                <w:sz w:val="24"/>
                <w:szCs w:val="24"/>
              </w:rPr>
              <w:t>-1</w:t>
            </w:r>
            <w:r w:rsidR="000F2B67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275A05">
              <w:rPr>
                <w:bCs/>
                <w:color w:val="000000" w:themeColor="text1"/>
                <w:sz w:val="24"/>
                <w:szCs w:val="24"/>
              </w:rPr>
              <w:t>.50</w:t>
            </w:r>
          </w:p>
          <w:p w14:paraId="2E9DDFB7" w14:textId="05D885FC" w:rsidR="00010B43" w:rsidRDefault="00010B43" w:rsidP="00656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75A05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0F2B67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275A05">
              <w:rPr>
                <w:bCs/>
                <w:color w:val="000000" w:themeColor="text1"/>
                <w:sz w:val="24"/>
                <w:szCs w:val="24"/>
              </w:rPr>
              <w:t xml:space="preserve"> óra)</w:t>
            </w:r>
          </w:p>
          <w:p w14:paraId="4E54354E" w14:textId="0F8DDA2A" w:rsidR="00010B43" w:rsidRDefault="00010B43" w:rsidP="00656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59BF0656" w14:textId="77777777" w:rsidR="00010B43" w:rsidRPr="00275A05" w:rsidRDefault="00010B43" w:rsidP="004434D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75A05">
              <w:rPr>
                <w:bCs/>
                <w:color w:val="000000" w:themeColor="text1"/>
                <w:sz w:val="24"/>
                <w:szCs w:val="24"/>
              </w:rPr>
              <w:t>Honti László</w:t>
            </w:r>
          </w:p>
          <w:p w14:paraId="4FF73527" w14:textId="77777777" w:rsidR="00010B43" w:rsidRPr="00275A05" w:rsidRDefault="00010B43" w:rsidP="00656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30C90CC0" w14:textId="6A271EBE" w:rsidR="00010B43" w:rsidRPr="001F1F6A" w:rsidRDefault="00010B43" w:rsidP="004434D2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FADE98" w14:textId="5FEA8013" w:rsidR="00010B43" w:rsidRPr="001F1F6A" w:rsidRDefault="00010B43" w:rsidP="00C44A00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523A3393" w14:textId="77777777" w:rsidR="00010B43" w:rsidRPr="00AB4212" w:rsidRDefault="00010B43" w:rsidP="00AF36C9">
            <w:pPr>
              <w:jc w:val="center"/>
              <w:rPr>
                <w:b/>
                <w:color w:val="FF0000"/>
              </w:rPr>
            </w:pPr>
          </w:p>
        </w:tc>
      </w:tr>
      <w:tr w:rsidR="00010B43" w:rsidRPr="00AB4212" w14:paraId="04F2139B" w14:textId="77777777" w:rsidTr="005F7B7A">
        <w:trPr>
          <w:trHeight w:val="1258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567E6B93" w14:textId="77777777" w:rsidR="00010B43" w:rsidRPr="00AB4212" w:rsidRDefault="00010B43" w:rsidP="00AF36C9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F1B993" w14:textId="77777777" w:rsidR="00010B43" w:rsidRPr="00AB4212" w:rsidRDefault="00010B43" w:rsidP="00AF36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0B7A5C0C" w14:textId="77777777" w:rsidR="00010B43" w:rsidRPr="00397B2F" w:rsidRDefault="00010B43" w:rsidP="00010B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7B2F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7029E8FC" w14:textId="77777777" w:rsidR="00010B43" w:rsidRPr="00397B2F" w:rsidRDefault="00010B43" w:rsidP="00010B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2DC0755" w14:textId="1ED4C2B2" w:rsidR="00010B43" w:rsidRPr="00397B2F" w:rsidRDefault="00010B43" w:rsidP="00010B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7B2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397B2F">
              <w:rPr>
                <w:color w:val="000000" w:themeColor="text1"/>
                <w:sz w:val="24"/>
                <w:szCs w:val="24"/>
              </w:rPr>
              <w:t>.00-1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397B2F">
              <w:rPr>
                <w:color w:val="000000" w:themeColor="text1"/>
                <w:sz w:val="24"/>
                <w:szCs w:val="24"/>
              </w:rPr>
              <w:t>.50</w:t>
            </w:r>
          </w:p>
          <w:p w14:paraId="1E11FE0E" w14:textId="77777777" w:rsidR="00010B43" w:rsidRPr="00397B2F" w:rsidRDefault="00010B43" w:rsidP="00010B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7B2F">
              <w:rPr>
                <w:color w:val="000000" w:themeColor="text1"/>
                <w:sz w:val="24"/>
                <w:szCs w:val="24"/>
              </w:rPr>
              <w:t>(2. óra)</w:t>
            </w:r>
          </w:p>
          <w:p w14:paraId="334C1F13" w14:textId="77777777" w:rsidR="00010B43" w:rsidRPr="00776737" w:rsidRDefault="00010B43" w:rsidP="00010B43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DCA7F08" w14:textId="77777777" w:rsidR="00010B43" w:rsidRPr="00776737" w:rsidRDefault="00010B43" w:rsidP="00010B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76737">
              <w:rPr>
                <w:bCs/>
                <w:color w:val="000000" w:themeColor="text1"/>
                <w:sz w:val="24"/>
                <w:szCs w:val="24"/>
              </w:rPr>
              <w:t>Dr. Radócz László</w:t>
            </w:r>
          </w:p>
          <w:p w14:paraId="366907B5" w14:textId="1B6FDEFE" w:rsidR="00010B43" w:rsidRPr="00397B2F" w:rsidRDefault="00010B43" w:rsidP="00010B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597348" w14:textId="77777777" w:rsidR="00010B43" w:rsidRPr="00275A05" w:rsidRDefault="00010B43" w:rsidP="00275A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A88AC3" w14:textId="77777777" w:rsidR="00010B43" w:rsidRPr="001F1F6A" w:rsidRDefault="00010B43" w:rsidP="00C44A00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3CE0538D" w14:textId="77777777" w:rsidR="00010B43" w:rsidRPr="00AB4212" w:rsidRDefault="00010B43" w:rsidP="00AF36C9">
            <w:pPr>
              <w:jc w:val="center"/>
              <w:rPr>
                <w:b/>
                <w:color w:val="FF0000"/>
              </w:rPr>
            </w:pPr>
          </w:p>
        </w:tc>
      </w:tr>
    </w:tbl>
    <w:p w14:paraId="40DF29D4" w14:textId="77777777" w:rsidR="003E5AEA" w:rsidRPr="00AB4212" w:rsidRDefault="003E5AEA" w:rsidP="003E5AEA">
      <w:pPr>
        <w:rPr>
          <w:color w:val="FF0000"/>
        </w:rPr>
      </w:pPr>
    </w:p>
    <w:p w14:paraId="39793687" w14:textId="77777777" w:rsidR="007F2257" w:rsidRPr="00F423BC" w:rsidRDefault="007F2257" w:rsidP="007F2257">
      <w:pPr>
        <w:rPr>
          <w:i/>
        </w:rPr>
      </w:pPr>
      <w:r w:rsidRPr="00F423BC">
        <w:rPr>
          <w:i/>
        </w:rPr>
        <w:t>Amennyiben az óra mezőjében terem nem került feltüntetésre, a helyszín: Múzeum 1.</w:t>
      </w:r>
    </w:p>
    <w:p w14:paraId="3A194477" w14:textId="4416D595" w:rsidR="00CD2579" w:rsidRDefault="00CD2579" w:rsidP="00CD2579">
      <w:pPr>
        <w:rPr>
          <w:color w:val="FF0000"/>
        </w:rPr>
      </w:pPr>
    </w:p>
    <w:p w14:paraId="3B0C9497" w14:textId="7A2DB6DA" w:rsidR="007F2257" w:rsidRDefault="007F2257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22AD087" w14:textId="77777777" w:rsidR="003E5AEA" w:rsidRPr="00CD2579" w:rsidRDefault="003E5AEA" w:rsidP="003E5AEA">
      <w:pPr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2657"/>
      </w:tblGrid>
      <w:tr w:rsidR="00DF44C4" w:rsidRPr="00CD2579" w14:paraId="6E719635" w14:textId="77777777" w:rsidTr="00404E43"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7178921A" w14:textId="6E6F1527" w:rsidR="00DF44C4" w:rsidRPr="00440A77" w:rsidRDefault="00DF44C4" w:rsidP="00762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A77">
              <w:rPr>
                <w:color w:val="000000" w:themeColor="text1"/>
                <w:sz w:val="28"/>
                <w:szCs w:val="28"/>
              </w:rPr>
              <w:t>202</w:t>
            </w:r>
            <w:r w:rsidR="00404E43" w:rsidRPr="00440A77">
              <w:rPr>
                <w:color w:val="000000" w:themeColor="text1"/>
                <w:sz w:val="28"/>
                <w:szCs w:val="28"/>
              </w:rPr>
              <w:t>2</w:t>
            </w:r>
            <w:r w:rsidRPr="00440A77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43B36616" w14:textId="0D6F3F9A" w:rsidR="00DF44C4" w:rsidRPr="00CD2579" w:rsidRDefault="00404E43" w:rsidP="00762607">
            <w:pPr>
              <w:jc w:val="center"/>
              <w:rPr>
                <w:color w:val="FF0000"/>
                <w:sz w:val="32"/>
                <w:szCs w:val="32"/>
              </w:rPr>
            </w:pPr>
            <w:r w:rsidRPr="00440A77">
              <w:rPr>
                <w:color w:val="000000" w:themeColor="text1"/>
                <w:sz w:val="28"/>
                <w:szCs w:val="28"/>
              </w:rPr>
              <w:t>március 21-25.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4602A2A" w14:textId="416F0A3A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Hétfő</w:t>
            </w:r>
          </w:p>
          <w:p w14:paraId="083E74BD" w14:textId="7FE7BD4D" w:rsidR="00DF44C4" w:rsidRPr="00CD2579" w:rsidRDefault="00DF44C4" w:rsidP="001B5BFE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5F112437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Kedd</w:t>
            </w:r>
          </w:p>
          <w:p w14:paraId="3DCCCBFE" w14:textId="1900A2A0" w:rsidR="00DF44C4" w:rsidRPr="00CD2579" w:rsidRDefault="00DF44C4" w:rsidP="009F442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74BAA643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 xml:space="preserve">Szerda </w:t>
            </w:r>
          </w:p>
          <w:p w14:paraId="3789541F" w14:textId="1B6F5445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2A6D05CD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Csütörtök</w:t>
            </w:r>
          </w:p>
          <w:p w14:paraId="33844976" w14:textId="486B9982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0CECE" w:themeFill="background2" w:themeFillShade="E6"/>
          </w:tcPr>
          <w:p w14:paraId="75031259" w14:textId="77777777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579">
              <w:rPr>
                <w:b/>
                <w:color w:val="000000" w:themeColor="text1"/>
                <w:sz w:val="32"/>
                <w:szCs w:val="32"/>
              </w:rPr>
              <w:t>Péntek</w:t>
            </w:r>
          </w:p>
          <w:p w14:paraId="11E3E269" w14:textId="62ECF1B5" w:rsidR="00DF44C4" w:rsidRPr="00CD2579" w:rsidRDefault="00DF44C4" w:rsidP="00086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E6616" w:rsidRPr="00AB4212" w14:paraId="77EF3001" w14:textId="77777777" w:rsidTr="00650C08">
        <w:trPr>
          <w:trHeight w:val="5806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169C54B6" w14:textId="77777777" w:rsidR="008E6616" w:rsidRPr="00AB4212" w:rsidRDefault="008E6616" w:rsidP="00086D6F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51C709FF" w14:textId="1E65DD21" w:rsidR="008E6616" w:rsidRPr="00153D8E" w:rsidRDefault="008E6616" w:rsidP="00153D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D8E">
              <w:rPr>
                <w:b/>
                <w:color w:val="000000" w:themeColor="text1"/>
                <w:sz w:val="24"/>
                <w:szCs w:val="24"/>
              </w:rPr>
              <w:t>Precíziós tápanyag-gazdálkodás és öntözés</w:t>
            </w:r>
          </w:p>
          <w:p w14:paraId="5BD74F8E" w14:textId="77777777" w:rsidR="008E6616" w:rsidRPr="00153D8E" w:rsidRDefault="008E6616" w:rsidP="00D47B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13E535" w14:textId="48D4063D" w:rsidR="008E6616" w:rsidRDefault="008E6616" w:rsidP="00D47B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8</w:t>
            </w:r>
            <w:r w:rsidR="00900E60">
              <w:rPr>
                <w:color w:val="000000" w:themeColor="text1"/>
                <w:sz w:val="24"/>
                <w:szCs w:val="24"/>
              </w:rPr>
              <w:t>.00</w:t>
            </w:r>
            <w:r w:rsidRPr="00153D8E">
              <w:rPr>
                <w:color w:val="000000" w:themeColor="text1"/>
                <w:sz w:val="24"/>
                <w:szCs w:val="24"/>
              </w:rPr>
              <w:t>-12.50</w:t>
            </w:r>
          </w:p>
          <w:p w14:paraId="67A8FFD7" w14:textId="77777777" w:rsidR="008E6616" w:rsidRPr="00153D8E" w:rsidRDefault="008E6616" w:rsidP="00D47B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2A771E" w14:textId="5931C745" w:rsidR="008E6616" w:rsidRDefault="008E6616" w:rsidP="004306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(5 óra)</w:t>
            </w:r>
          </w:p>
          <w:p w14:paraId="65B685F2" w14:textId="263D73A0" w:rsidR="00946A26" w:rsidRDefault="00946A26" w:rsidP="004306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DB4E24E" w14:textId="77777777" w:rsidR="00946A26" w:rsidRPr="002827A0" w:rsidRDefault="00946A26" w:rsidP="00946A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27A0">
              <w:rPr>
                <w:bCs/>
                <w:color w:val="000000" w:themeColor="text1"/>
                <w:sz w:val="24"/>
                <w:szCs w:val="24"/>
              </w:rPr>
              <w:t>Dr. Nagy Attila</w:t>
            </w:r>
          </w:p>
          <w:p w14:paraId="179E7055" w14:textId="34483C01" w:rsidR="008E6616" w:rsidRDefault="008E6616" w:rsidP="00946A26">
            <w:pPr>
              <w:rPr>
                <w:color w:val="000000" w:themeColor="text1"/>
                <w:sz w:val="24"/>
                <w:szCs w:val="24"/>
              </w:rPr>
            </w:pPr>
          </w:p>
          <w:p w14:paraId="5232C502" w14:textId="00BCC4FB" w:rsidR="008E6616" w:rsidRPr="00153D8E" w:rsidRDefault="008E6616" w:rsidP="004306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28B3">
              <w:rPr>
                <w:color w:val="000000" w:themeColor="text1"/>
                <w:sz w:val="24"/>
                <w:szCs w:val="24"/>
              </w:rPr>
              <w:t>N26-os terem</w:t>
            </w:r>
          </w:p>
          <w:p w14:paraId="640B0023" w14:textId="15111A5B" w:rsidR="008E6616" w:rsidRPr="001F1F6A" w:rsidRDefault="008E6616" w:rsidP="005D0B6C">
            <w:pPr>
              <w:rPr>
                <w:strike/>
                <w:color w:val="FF0000"/>
              </w:rPr>
            </w:pPr>
          </w:p>
          <w:p w14:paraId="4C2CCE27" w14:textId="77777777" w:rsidR="008E6616" w:rsidRPr="001F1F6A" w:rsidRDefault="008E6616" w:rsidP="00D47BC0">
            <w:pPr>
              <w:jc w:val="center"/>
              <w:rPr>
                <w:strike/>
                <w:color w:val="FF0000"/>
              </w:rPr>
            </w:pPr>
          </w:p>
          <w:p w14:paraId="3BFAA7A3" w14:textId="1A3D3411" w:rsidR="008E6616" w:rsidRPr="001F1F6A" w:rsidRDefault="008E6616" w:rsidP="00E8377D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19FDE2EC" w14:textId="03D8A087" w:rsidR="008E6616" w:rsidRPr="00CE5939" w:rsidRDefault="008E6616" w:rsidP="00755A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5939">
              <w:rPr>
                <w:b/>
                <w:color w:val="000000" w:themeColor="text1"/>
                <w:sz w:val="24"/>
                <w:szCs w:val="24"/>
              </w:rPr>
              <w:t>Szaktanácsadás a precíziós gazdálkodásban</w:t>
            </w:r>
          </w:p>
          <w:p w14:paraId="0C60B61E" w14:textId="77777777" w:rsidR="008E6616" w:rsidRPr="00CE5939" w:rsidRDefault="008E6616" w:rsidP="007626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FAF6115" w14:textId="375B38F3" w:rsidR="008E6616" w:rsidRPr="00CE5939" w:rsidRDefault="008E6616" w:rsidP="00CB65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 xml:space="preserve">9.00-14.50 </w:t>
            </w:r>
          </w:p>
          <w:p w14:paraId="29130509" w14:textId="63366FB4" w:rsidR="008E6616" w:rsidRPr="00CE5939" w:rsidRDefault="008E6616" w:rsidP="006531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(6 óra)</w:t>
            </w:r>
          </w:p>
          <w:p w14:paraId="405279C5" w14:textId="77777777" w:rsidR="008E6616" w:rsidRPr="00CE5939" w:rsidRDefault="008E6616" w:rsidP="006531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B4FB0A" w14:textId="77777777" w:rsidR="008E6616" w:rsidRPr="00CE5939" w:rsidRDefault="008E6616" w:rsidP="00CB65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14CE61F4" w14:textId="41A4942D" w:rsidR="008E6616" w:rsidRPr="00CE5939" w:rsidRDefault="008E6616" w:rsidP="007626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6F7C82B1" w14:textId="16AEA814" w:rsidR="008E6616" w:rsidRDefault="008E6616" w:rsidP="000F2B67">
            <w:pPr>
              <w:rPr>
                <w:color w:val="FF0000"/>
              </w:rPr>
            </w:pPr>
          </w:p>
          <w:p w14:paraId="4572D0C5" w14:textId="77777777" w:rsidR="008E6616" w:rsidRPr="00BF12D8" w:rsidRDefault="008E6616" w:rsidP="00762607">
            <w:pPr>
              <w:jc w:val="center"/>
              <w:rPr>
                <w:color w:val="FF0000"/>
              </w:rPr>
            </w:pPr>
          </w:p>
          <w:p w14:paraId="173E5A6B" w14:textId="77777777" w:rsidR="000F2B67" w:rsidRPr="00275A05" w:rsidRDefault="000F2B67" w:rsidP="000F2B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5A05">
              <w:rPr>
                <w:b/>
                <w:color w:val="000000" w:themeColor="text1"/>
                <w:sz w:val="24"/>
                <w:szCs w:val="24"/>
              </w:rPr>
              <w:t>Precíziós fajtaismeret és növényápolás</w:t>
            </w:r>
          </w:p>
          <w:p w14:paraId="15BB74A4" w14:textId="77777777" w:rsidR="008E6616" w:rsidRPr="001F1F6A" w:rsidRDefault="008E6616" w:rsidP="00BF12D8">
            <w:pPr>
              <w:rPr>
                <w:b/>
                <w:strike/>
                <w:color w:val="FF0000"/>
              </w:rPr>
            </w:pPr>
          </w:p>
          <w:p w14:paraId="334DB94A" w14:textId="77777777" w:rsidR="000F2B67" w:rsidRDefault="000F2B67" w:rsidP="000F2B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15.00-17.50</w:t>
            </w:r>
          </w:p>
          <w:p w14:paraId="47CA0BF2" w14:textId="432450A4" w:rsidR="000F2B67" w:rsidRDefault="000F2B67" w:rsidP="000F2B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(3 óra)</w:t>
            </w:r>
          </w:p>
          <w:p w14:paraId="2D39285E" w14:textId="77777777" w:rsidR="000F2B67" w:rsidRPr="00CE5939" w:rsidRDefault="000F2B67" w:rsidP="000F2B67">
            <w:pPr>
              <w:rPr>
                <w:color w:val="000000" w:themeColor="text1"/>
                <w:sz w:val="24"/>
                <w:szCs w:val="24"/>
              </w:rPr>
            </w:pPr>
          </w:p>
          <w:p w14:paraId="04CE75BE" w14:textId="77777777" w:rsidR="000F2B67" w:rsidRPr="00CE5939" w:rsidRDefault="000F2B67" w:rsidP="000F2B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7F87BA75" w14:textId="77777777" w:rsidR="000F2B67" w:rsidRPr="00CE5939" w:rsidRDefault="000F2B67" w:rsidP="000F2B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53767CF6" w14:textId="77777777" w:rsidR="008E6616" w:rsidRPr="001F1F6A" w:rsidRDefault="008E6616" w:rsidP="009E40C0">
            <w:pPr>
              <w:jc w:val="center"/>
              <w:rPr>
                <w:b/>
                <w:strike/>
                <w:color w:val="000000" w:themeColor="text1"/>
              </w:rPr>
            </w:pPr>
          </w:p>
          <w:p w14:paraId="5E0A88DD" w14:textId="60BFF6AC" w:rsidR="008E6616" w:rsidRPr="001F1F6A" w:rsidRDefault="008E6616" w:rsidP="00F572DA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6A0CE5E7" w14:textId="1044A20F" w:rsidR="008E6616" w:rsidRPr="00CE5939" w:rsidRDefault="008E6616" w:rsidP="00CE59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5939">
              <w:rPr>
                <w:b/>
                <w:color w:val="000000" w:themeColor="text1"/>
                <w:sz w:val="24"/>
                <w:szCs w:val="24"/>
              </w:rPr>
              <w:t>Szaktanácsadás a precíziós gazdálkodásban</w:t>
            </w:r>
          </w:p>
          <w:p w14:paraId="0BDCC742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D4D784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 xml:space="preserve">9.00-14.50 </w:t>
            </w:r>
          </w:p>
          <w:p w14:paraId="135CA0B2" w14:textId="3A683B36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(6 óra)</w:t>
            </w:r>
          </w:p>
          <w:p w14:paraId="638D99EA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E4125C" w14:textId="77777777" w:rsidR="000F2B67" w:rsidRPr="00CE5939" w:rsidRDefault="000F2B67" w:rsidP="000F2B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2DDF68ED" w14:textId="23554481" w:rsidR="000F2B67" w:rsidRDefault="000F2B67" w:rsidP="000F2B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KITE Zrt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931D585" w14:textId="77777777" w:rsidR="000F2B67" w:rsidRPr="000F2B67" w:rsidRDefault="000F2B67" w:rsidP="000F2B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431ABD6" w14:textId="77777777" w:rsidR="000F2B67" w:rsidRDefault="000F2B67" w:rsidP="00EA66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00A1677" w14:textId="709A0795" w:rsidR="00EA66E1" w:rsidRPr="00275A05" w:rsidRDefault="000F2B67" w:rsidP="00EA66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</w:t>
            </w:r>
            <w:r w:rsidR="00EA66E1" w:rsidRPr="00275A05">
              <w:rPr>
                <w:b/>
                <w:color w:val="000000" w:themeColor="text1"/>
                <w:sz w:val="24"/>
                <w:szCs w:val="24"/>
              </w:rPr>
              <w:t>recíziós fajtaismeret és növényápolás</w:t>
            </w:r>
          </w:p>
          <w:p w14:paraId="65C94A4D" w14:textId="76345804" w:rsidR="00EA66E1" w:rsidRDefault="00EA66E1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5DA1AD" w14:textId="37138B48" w:rsidR="008E6616" w:rsidRDefault="00EF24BE" w:rsidP="00EF24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15.00-1</w:t>
            </w:r>
            <w:r w:rsidR="000F2B67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.50</w:t>
            </w:r>
          </w:p>
          <w:p w14:paraId="7E3AB5D7" w14:textId="31696809" w:rsidR="00DC5B7A" w:rsidRDefault="00581256" w:rsidP="00DC5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0F2B6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33C8DEDD" w14:textId="77777777" w:rsidR="00DC5B7A" w:rsidRPr="00CE5939" w:rsidRDefault="00DC5B7A" w:rsidP="00DC5B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97DB2A" w14:textId="77777777" w:rsidR="00776737" w:rsidRPr="00CE5939" w:rsidRDefault="00776737" w:rsidP="007767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52BFDAAF" w14:textId="77777777" w:rsidR="00776737" w:rsidRPr="00CE5939" w:rsidRDefault="00776737" w:rsidP="007767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5E5AA156" w14:textId="4D915668" w:rsidR="008E6616" w:rsidRPr="00BF12D8" w:rsidRDefault="008E6616" w:rsidP="00776737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511102B8" w14:textId="77777777" w:rsidR="008E6616" w:rsidRPr="00CE5939" w:rsidRDefault="008E6616" w:rsidP="00CE59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5939">
              <w:rPr>
                <w:b/>
                <w:color w:val="000000" w:themeColor="text1"/>
                <w:sz w:val="24"/>
                <w:szCs w:val="24"/>
              </w:rPr>
              <w:t>Szaktanácsadás a precíziós gazdálkodásban</w:t>
            </w:r>
          </w:p>
          <w:p w14:paraId="14A239DE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92B824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 xml:space="preserve">9.00-14.50 </w:t>
            </w:r>
          </w:p>
          <w:p w14:paraId="4DAF0349" w14:textId="4BB452E5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(</w:t>
            </w:r>
            <w:r w:rsidR="00A22EF0">
              <w:rPr>
                <w:color w:val="000000" w:themeColor="text1"/>
                <w:sz w:val="24"/>
                <w:szCs w:val="24"/>
              </w:rPr>
              <w:t>6</w:t>
            </w:r>
            <w:r w:rsidRPr="00CE5939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4E1DE8ED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7DAB08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2C173111" w14:textId="77777777" w:rsidR="008E6616" w:rsidRPr="00CE5939" w:rsidRDefault="008E6616" w:rsidP="00BF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5939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4EC10B70" w14:textId="77777777" w:rsidR="008E6616" w:rsidRPr="001F1F6A" w:rsidRDefault="008E6616" w:rsidP="009E40C0">
            <w:pPr>
              <w:jc w:val="center"/>
              <w:rPr>
                <w:b/>
                <w:strike/>
                <w:color w:val="000000" w:themeColor="text1"/>
              </w:rPr>
            </w:pPr>
          </w:p>
          <w:p w14:paraId="5EE0984F" w14:textId="77777777" w:rsidR="008E6616" w:rsidRPr="001F1F6A" w:rsidRDefault="008E6616" w:rsidP="0081646B">
            <w:pPr>
              <w:rPr>
                <w:strike/>
              </w:rPr>
            </w:pPr>
          </w:p>
          <w:p w14:paraId="693FF99F" w14:textId="77777777" w:rsidR="008E6616" w:rsidRPr="001F1F6A" w:rsidRDefault="008E6616" w:rsidP="0081646B">
            <w:pPr>
              <w:rPr>
                <w:strike/>
              </w:rPr>
            </w:pPr>
          </w:p>
          <w:p w14:paraId="56582A51" w14:textId="77777777" w:rsidR="008E6616" w:rsidRPr="001F1F6A" w:rsidRDefault="008E6616" w:rsidP="0081646B">
            <w:pPr>
              <w:rPr>
                <w:strike/>
              </w:rPr>
            </w:pPr>
          </w:p>
          <w:p w14:paraId="0F5C524D" w14:textId="77777777" w:rsidR="008E6616" w:rsidRPr="001F1F6A" w:rsidRDefault="008E6616" w:rsidP="0081646B">
            <w:pPr>
              <w:rPr>
                <w:strike/>
              </w:rPr>
            </w:pPr>
          </w:p>
          <w:p w14:paraId="63CE0486" w14:textId="77777777" w:rsidR="008E6616" w:rsidRPr="001F1F6A" w:rsidRDefault="008E6616" w:rsidP="0081646B">
            <w:pPr>
              <w:rPr>
                <w:strike/>
              </w:rPr>
            </w:pPr>
          </w:p>
          <w:p w14:paraId="71907D7D" w14:textId="77777777" w:rsidR="008E6616" w:rsidRPr="001F1F6A" w:rsidRDefault="008E6616" w:rsidP="0081646B">
            <w:pPr>
              <w:rPr>
                <w:b/>
                <w:strike/>
                <w:color w:val="000000" w:themeColor="text1"/>
              </w:rPr>
            </w:pPr>
          </w:p>
          <w:p w14:paraId="6A7C4244" w14:textId="5E0EE1F8" w:rsidR="008E6616" w:rsidRPr="001F1F6A" w:rsidRDefault="008E6616" w:rsidP="0081646B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57" w:type="dxa"/>
            <w:shd w:val="clear" w:color="auto" w:fill="auto"/>
          </w:tcPr>
          <w:p w14:paraId="596318EB" w14:textId="77777777" w:rsidR="008E6616" w:rsidRPr="00153D8E" w:rsidRDefault="008E6616" w:rsidP="00903C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D8E">
              <w:rPr>
                <w:b/>
                <w:color w:val="000000" w:themeColor="text1"/>
                <w:sz w:val="24"/>
                <w:szCs w:val="24"/>
              </w:rPr>
              <w:t>Geoinformációs és távérzékelési rendszerek</w:t>
            </w:r>
          </w:p>
          <w:p w14:paraId="49BFCC22" w14:textId="77777777" w:rsidR="008E6616" w:rsidRPr="00153D8E" w:rsidRDefault="008E6616" w:rsidP="00903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07093E" w14:textId="77777777" w:rsidR="008E6616" w:rsidRPr="00153D8E" w:rsidRDefault="008E6616" w:rsidP="00903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 xml:space="preserve">8.00-15.50 </w:t>
            </w:r>
          </w:p>
          <w:p w14:paraId="4EFA8802" w14:textId="6388D12F" w:rsidR="008E6616" w:rsidRPr="00153D8E" w:rsidRDefault="008E6616" w:rsidP="00903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(8</w:t>
            </w:r>
            <w:r w:rsidR="000F2B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3D8E">
              <w:rPr>
                <w:color w:val="000000" w:themeColor="text1"/>
                <w:sz w:val="24"/>
                <w:szCs w:val="24"/>
              </w:rPr>
              <w:t>óra)</w:t>
            </w:r>
          </w:p>
          <w:p w14:paraId="7C40918F" w14:textId="77777777" w:rsidR="008E6616" w:rsidRPr="00153D8E" w:rsidRDefault="008E6616" w:rsidP="00903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1D1D2C" w14:textId="1BE847AA" w:rsidR="008E6616" w:rsidRPr="00153D8E" w:rsidRDefault="008E6616" w:rsidP="00903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Dr. Tamás János</w:t>
            </w:r>
          </w:p>
          <w:p w14:paraId="3912166E" w14:textId="05F3535B" w:rsidR="008E6616" w:rsidRPr="00153D8E" w:rsidRDefault="008E6616" w:rsidP="00903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D171EB" w14:textId="5C787CFE" w:rsidR="008E6616" w:rsidRPr="00153D8E" w:rsidRDefault="008E6616" w:rsidP="00903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N26-os terem</w:t>
            </w:r>
          </w:p>
          <w:p w14:paraId="3C071CF8" w14:textId="69541FF9" w:rsidR="008E6616" w:rsidRPr="001F1F6A" w:rsidRDefault="008E6616" w:rsidP="00903C69">
            <w:pPr>
              <w:jc w:val="center"/>
              <w:rPr>
                <w:strike/>
                <w:color w:val="FF0000"/>
              </w:rPr>
            </w:pPr>
          </w:p>
        </w:tc>
      </w:tr>
    </w:tbl>
    <w:p w14:paraId="214D7146" w14:textId="09A39E27" w:rsidR="003E5AEA" w:rsidRDefault="003E5AEA" w:rsidP="003E5AEA">
      <w:pPr>
        <w:spacing w:after="160" w:line="259" w:lineRule="auto"/>
      </w:pPr>
    </w:p>
    <w:p w14:paraId="3FC2024A" w14:textId="35F8C69A" w:rsidR="007F2257" w:rsidRDefault="007F2257">
      <w:pPr>
        <w:spacing w:after="160" w:line="259" w:lineRule="auto"/>
      </w:pPr>
      <w:r>
        <w:br w:type="page"/>
      </w:r>
    </w:p>
    <w:p w14:paraId="7494ACC4" w14:textId="77777777" w:rsidR="00127EFB" w:rsidRPr="005027E2" w:rsidRDefault="00127EFB" w:rsidP="003E5AEA">
      <w:pPr>
        <w:spacing w:after="160" w:line="259" w:lineRule="auto"/>
      </w:pPr>
    </w:p>
    <w:tbl>
      <w:tblPr>
        <w:tblStyle w:val="Rcsostblzat"/>
        <w:tblW w:w="15163" w:type="dxa"/>
        <w:tblLook w:val="04A0" w:firstRow="1" w:lastRow="0" w:firstColumn="1" w:lastColumn="0" w:noHBand="0" w:noVBand="1"/>
      </w:tblPr>
      <w:tblGrid>
        <w:gridCol w:w="1336"/>
        <w:gridCol w:w="2923"/>
        <w:gridCol w:w="2691"/>
        <w:gridCol w:w="2684"/>
        <w:gridCol w:w="2835"/>
        <w:gridCol w:w="2694"/>
      </w:tblGrid>
      <w:tr w:rsidR="005877C2" w:rsidRPr="00AB4212" w14:paraId="2E0E9557" w14:textId="77777777" w:rsidTr="00241F0F">
        <w:tc>
          <w:tcPr>
            <w:tcW w:w="1336" w:type="dxa"/>
            <w:vMerge w:val="restart"/>
            <w:shd w:val="clear" w:color="auto" w:fill="D0CECE" w:themeFill="background2" w:themeFillShade="E6"/>
          </w:tcPr>
          <w:p w14:paraId="735BF828" w14:textId="1890C12C" w:rsidR="005877C2" w:rsidRPr="00440A77" w:rsidRDefault="005877C2" w:rsidP="000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A77">
              <w:rPr>
                <w:color w:val="000000" w:themeColor="text1"/>
                <w:sz w:val="28"/>
                <w:szCs w:val="28"/>
              </w:rPr>
              <w:t>202</w:t>
            </w:r>
            <w:r w:rsidR="007454D4" w:rsidRPr="00440A77">
              <w:rPr>
                <w:color w:val="000000" w:themeColor="text1"/>
                <w:sz w:val="28"/>
                <w:szCs w:val="28"/>
              </w:rPr>
              <w:t>2</w:t>
            </w:r>
            <w:r w:rsidRPr="00440A77">
              <w:rPr>
                <w:color w:val="000000" w:themeColor="text1"/>
                <w:sz w:val="28"/>
                <w:szCs w:val="28"/>
              </w:rPr>
              <w:t>.</w:t>
            </w:r>
          </w:p>
          <w:p w14:paraId="5F88892B" w14:textId="1DD45953" w:rsidR="005877C2" w:rsidRPr="00440A77" w:rsidRDefault="007454D4" w:rsidP="000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A77">
              <w:rPr>
                <w:color w:val="000000" w:themeColor="text1"/>
                <w:sz w:val="28"/>
                <w:szCs w:val="28"/>
              </w:rPr>
              <w:t>április</w:t>
            </w:r>
            <w:r w:rsidR="005877C2" w:rsidRPr="00440A7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2FF4074" w14:textId="5A3AD65E" w:rsidR="005877C2" w:rsidRPr="00AB4212" w:rsidRDefault="007454D4" w:rsidP="00086D6F">
            <w:pPr>
              <w:jc w:val="center"/>
              <w:rPr>
                <w:color w:val="FF0000"/>
                <w:sz w:val="24"/>
                <w:szCs w:val="24"/>
              </w:rPr>
            </w:pPr>
            <w:r w:rsidRPr="00440A77">
              <w:rPr>
                <w:color w:val="000000" w:themeColor="text1"/>
                <w:sz w:val="28"/>
                <w:szCs w:val="28"/>
              </w:rPr>
              <w:t>4-8.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587A8F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2E628050" w14:textId="0653E80C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D0CECE" w:themeFill="background2" w:themeFillShade="E6"/>
          </w:tcPr>
          <w:p w14:paraId="13E15807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1E63879B" w14:textId="1E3ECC09" w:rsidR="005877C2" w:rsidRPr="009B7045" w:rsidRDefault="005877C2" w:rsidP="006012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0CECE" w:themeFill="background2" w:themeFillShade="E6"/>
          </w:tcPr>
          <w:p w14:paraId="6B561927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610FD0D2" w14:textId="6A2640B8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36CAF89C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23B036DD" w14:textId="588DCFAC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14:paraId="3A358CFC" w14:textId="77777777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EEE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336E6B13" w14:textId="5364EADA" w:rsidR="005877C2" w:rsidRPr="008A5EEE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27EFB" w:rsidRPr="00AB4212" w14:paraId="2E233061" w14:textId="77777777" w:rsidTr="00D9571C">
        <w:trPr>
          <w:trHeight w:val="6017"/>
        </w:trPr>
        <w:tc>
          <w:tcPr>
            <w:tcW w:w="1336" w:type="dxa"/>
            <w:vMerge/>
            <w:shd w:val="clear" w:color="auto" w:fill="D0CECE" w:themeFill="background2" w:themeFillShade="E6"/>
          </w:tcPr>
          <w:p w14:paraId="0083F17E" w14:textId="77777777" w:rsidR="00127EFB" w:rsidRPr="00AB4212" w:rsidRDefault="00127EFB" w:rsidP="00086D6F">
            <w:pPr>
              <w:rPr>
                <w:color w:val="FF0000"/>
              </w:rPr>
            </w:pPr>
          </w:p>
        </w:tc>
        <w:tc>
          <w:tcPr>
            <w:tcW w:w="2923" w:type="dxa"/>
            <w:shd w:val="clear" w:color="auto" w:fill="auto"/>
          </w:tcPr>
          <w:p w14:paraId="3D2175B2" w14:textId="77777777" w:rsidR="00127EFB" w:rsidRPr="00153D8E" w:rsidRDefault="00127EFB" w:rsidP="00F552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D8E">
              <w:rPr>
                <w:b/>
                <w:color w:val="000000" w:themeColor="text1"/>
                <w:sz w:val="24"/>
                <w:szCs w:val="24"/>
              </w:rPr>
              <w:t>Precíziós tápanyag-gazdálkodás és öntözés</w:t>
            </w:r>
          </w:p>
          <w:p w14:paraId="47AD0BB3" w14:textId="77777777" w:rsidR="00127EFB" w:rsidRPr="00153D8E" w:rsidRDefault="00127EFB" w:rsidP="00F552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A6AA4B" w14:textId="788CFC18" w:rsidR="00127EFB" w:rsidRPr="00153D8E" w:rsidRDefault="00127EFB" w:rsidP="00F55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8</w:t>
            </w:r>
            <w:r w:rsidR="00900E60">
              <w:rPr>
                <w:color w:val="000000" w:themeColor="text1"/>
                <w:sz w:val="24"/>
                <w:szCs w:val="24"/>
              </w:rPr>
              <w:t>.00</w:t>
            </w:r>
            <w:r w:rsidRPr="00153D8E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153D8E">
              <w:rPr>
                <w:color w:val="000000" w:themeColor="text1"/>
                <w:sz w:val="24"/>
                <w:szCs w:val="24"/>
              </w:rPr>
              <w:t>.50</w:t>
            </w:r>
          </w:p>
          <w:p w14:paraId="18DFD80A" w14:textId="3F5A8A8D" w:rsidR="00127EFB" w:rsidRDefault="00127EFB" w:rsidP="00F55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153D8E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0F821041" w14:textId="0BB6369A" w:rsidR="00946A26" w:rsidRDefault="00946A26" w:rsidP="00F552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597321" w14:textId="491159AE" w:rsidR="00946A26" w:rsidRPr="00153D8E" w:rsidRDefault="00946A26" w:rsidP="00F55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 Nagy Attila</w:t>
            </w:r>
          </w:p>
          <w:p w14:paraId="2A087E60" w14:textId="77777777" w:rsidR="00127EFB" w:rsidRDefault="00127EFB" w:rsidP="00987EE3">
            <w:pPr>
              <w:jc w:val="center"/>
              <w:rPr>
                <w:strike/>
                <w:color w:val="FF0000"/>
              </w:rPr>
            </w:pPr>
          </w:p>
          <w:p w14:paraId="1D58F47D" w14:textId="7A8E1CAB" w:rsidR="00127EFB" w:rsidRPr="00EB28B3" w:rsidRDefault="00127EFB" w:rsidP="00987E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28B3">
              <w:rPr>
                <w:color w:val="000000" w:themeColor="text1"/>
                <w:sz w:val="24"/>
                <w:szCs w:val="24"/>
              </w:rPr>
              <w:t>N26-os terem</w:t>
            </w:r>
          </w:p>
        </w:tc>
        <w:tc>
          <w:tcPr>
            <w:tcW w:w="2691" w:type="dxa"/>
            <w:shd w:val="clear" w:color="auto" w:fill="auto"/>
          </w:tcPr>
          <w:p w14:paraId="13EA917C" w14:textId="77777777" w:rsidR="00127EFB" w:rsidRPr="00A22EF0" w:rsidRDefault="00127EFB" w:rsidP="006012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2EF0">
              <w:rPr>
                <w:b/>
                <w:color w:val="000000" w:themeColor="text1"/>
                <w:sz w:val="24"/>
                <w:szCs w:val="24"/>
              </w:rPr>
              <w:t>Szaktanácsadás a precíziós gazdálkodásban</w:t>
            </w:r>
          </w:p>
          <w:p w14:paraId="28DBF839" w14:textId="77777777" w:rsidR="00127EFB" w:rsidRPr="00A22EF0" w:rsidRDefault="00127EFB" w:rsidP="006012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C29E96" w14:textId="63422A29" w:rsidR="00127EFB" w:rsidRPr="00A22EF0" w:rsidRDefault="00127EFB" w:rsidP="008E66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F0">
              <w:rPr>
                <w:color w:val="000000" w:themeColor="text1"/>
                <w:sz w:val="24"/>
                <w:szCs w:val="24"/>
              </w:rPr>
              <w:t>9.00-1</w:t>
            </w:r>
            <w:r w:rsidR="00776737">
              <w:rPr>
                <w:color w:val="000000" w:themeColor="text1"/>
                <w:sz w:val="24"/>
                <w:szCs w:val="24"/>
              </w:rPr>
              <w:t>5</w:t>
            </w:r>
            <w:r w:rsidRPr="00A22EF0">
              <w:rPr>
                <w:color w:val="000000" w:themeColor="text1"/>
                <w:sz w:val="24"/>
                <w:szCs w:val="24"/>
              </w:rPr>
              <w:t xml:space="preserve">.50 </w:t>
            </w:r>
          </w:p>
          <w:p w14:paraId="76CF4A0C" w14:textId="350C4526" w:rsidR="00127EFB" w:rsidRPr="00A22EF0" w:rsidRDefault="00127EFB" w:rsidP="00601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F0">
              <w:rPr>
                <w:color w:val="000000" w:themeColor="text1"/>
                <w:sz w:val="24"/>
                <w:szCs w:val="24"/>
              </w:rPr>
              <w:t>(</w:t>
            </w:r>
            <w:r w:rsidR="00776737">
              <w:rPr>
                <w:color w:val="000000" w:themeColor="text1"/>
                <w:sz w:val="24"/>
                <w:szCs w:val="24"/>
              </w:rPr>
              <w:t>7</w:t>
            </w:r>
            <w:r w:rsidRPr="00A22EF0">
              <w:rPr>
                <w:color w:val="000000" w:themeColor="text1"/>
                <w:sz w:val="24"/>
                <w:szCs w:val="24"/>
              </w:rPr>
              <w:t xml:space="preserve"> óra)</w:t>
            </w:r>
          </w:p>
          <w:p w14:paraId="777A4C59" w14:textId="54E1F0F9" w:rsidR="00127EFB" w:rsidRPr="00A22EF0" w:rsidRDefault="00127EFB" w:rsidP="006012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9765B1" w14:textId="77777777" w:rsidR="00127EFB" w:rsidRPr="00A22EF0" w:rsidRDefault="00127EFB" w:rsidP="008E66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F0">
              <w:rPr>
                <w:color w:val="000000" w:themeColor="text1"/>
                <w:sz w:val="24"/>
                <w:szCs w:val="24"/>
              </w:rPr>
              <w:t>Vendégelőadó:</w:t>
            </w:r>
          </w:p>
          <w:p w14:paraId="0024FC04" w14:textId="77777777" w:rsidR="00127EFB" w:rsidRPr="00A22EF0" w:rsidRDefault="00127EFB" w:rsidP="008E66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F0">
              <w:rPr>
                <w:color w:val="000000" w:themeColor="text1"/>
                <w:sz w:val="24"/>
                <w:szCs w:val="24"/>
              </w:rPr>
              <w:t>KITE Zrt.</w:t>
            </w:r>
          </w:p>
          <w:p w14:paraId="2A953823" w14:textId="77777777" w:rsidR="00127EFB" w:rsidRDefault="00127EFB" w:rsidP="0060125C">
            <w:pPr>
              <w:jc w:val="center"/>
              <w:rPr>
                <w:color w:val="FF0000"/>
              </w:rPr>
            </w:pPr>
          </w:p>
          <w:p w14:paraId="4A9692B1" w14:textId="0D866BA4" w:rsidR="00127EFB" w:rsidRDefault="00127EFB" w:rsidP="0060125C">
            <w:pPr>
              <w:jc w:val="center"/>
              <w:rPr>
                <w:color w:val="FF0000"/>
              </w:rPr>
            </w:pPr>
          </w:p>
          <w:p w14:paraId="78DC3629" w14:textId="77777777" w:rsidR="00127EFB" w:rsidRPr="008E6616" w:rsidRDefault="00127EFB" w:rsidP="0060125C">
            <w:pPr>
              <w:jc w:val="center"/>
              <w:rPr>
                <w:color w:val="FF0000"/>
              </w:rPr>
            </w:pPr>
          </w:p>
          <w:p w14:paraId="1676FE85" w14:textId="77777777" w:rsidR="00127EFB" w:rsidRPr="007454D4" w:rsidRDefault="00127EFB" w:rsidP="008E6616">
            <w:pPr>
              <w:rPr>
                <w:strike/>
                <w:color w:val="FF0000"/>
              </w:rPr>
            </w:pPr>
          </w:p>
          <w:p w14:paraId="5604FD28" w14:textId="1870CC4B" w:rsidR="00127EFB" w:rsidRPr="007454D4" w:rsidRDefault="00127EFB" w:rsidP="0067540B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  <w:p w14:paraId="3A5A205B" w14:textId="77777777" w:rsidR="00127EFB" w:rsidRPr="007454D4" w:rsidRDefault="00127EFB" w:rsidP="0067540B">
            <w:pPr>
              <w:rPr>
                <w:strike/>
                <w:color w:val="FF0000"/>
              </w:rPr>
            </w:pPr>
          </w:p>
          <w:p w14:paraId="1637E844" w14:textId="119ECB51" w:rsidR="00127EFB" w:rsidRPr="007454D4" w:rsidRDefault="00127EFB" w:rsidP="00990310">
            <w:pPr>
              <w:rPr>
                <w:strike/>
                <w:color w:val="FF0000"/>
              </w:rPr>
            </w:pPr>
          </w:p>
        </w:tc>
        <w:tc>
          <w:tcPr>
            <w:tcW w:w="2684" w:type="dxa"/>
            <w:shd w:val="clear" w:color="auto" w:fill="auto"/>
          </w:tcPr>
          <w:p w14:paraId="42ED5D0F" w14:textId="77777777" w:rsidR="00127EFB" w:rsidRPr="00241F0F" w:rsidRDefault="00127EFB" w:rsidP="00B35B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1F0F">
              <w:rPr>
                <w:b/>
                <w:color w:val="000000" w:themeColor="text1"/>
                <w:sz w:val="24"/>
                <w:szCs w:val="24"/>
              </w:rPr>
              <w:t>Geoinformációs és távérzékelési rendszerek</w:t>
            </w:r>
          </w:p>
          <w:p w14:paraId="2717DC98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768C62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F0F">
              <w:rPr>
                <w:color w:val="000000" w:themeColor="text1"/>
                <w:sz w:val="24"/>
                <w:szCs w:val="24"/>
              </w:rPr>
              <w:t xml:space="preserve">8.00-15.50 </w:t>
            </w:r>
          </w:p>
          <w:p w14:paraId="33F46B49" w14:textId="07C65B9F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F0F">
              <w:rPr>
                <w:color w:val="000000" w:themeColor="text1"/>
                <w:sz w:val="24"/>
                <w:szCs w:val="24"/>
              </w:rPr>
              <w:t>(8</w:t>
            </w:r>
            <w:r w:rsidR="00D251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F0F">
              <w:rPr>
                <w:color w:val="000000" w:themeColor="text1"/>
                <w:sz w:val="24"/>
                <w:szCs w:val="24"/>
              </w:rPr>
              <w:t>óra)</w:t>
            </w:r>
          </w:p>
          <w:p w14:paraId="42C4A7A3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5FE312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F0F">
              <w:rPr>
                <w:color w:val="000000" w:themeColor="text1"/>
                <w:sz w:val="24"/>
                <w:szCs w:val="24"/>
              </w:rPr>
              <w:t>Dr. Tamás János</w:t>
            </w:r>
          </w:p>
          <w:p w14:paraId="76E66A52" w14:textId="77777777" w:rsidR="00D95944" w:rsidRDefault="00D95944" w:rsidP="00D9594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70B78C" w14:textId="333E44E9" w:rsidR="00D95944" w:rsidRPr="00153D8E" w:rsidRDefault="00D95944" w:rsidP="00D95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N26-os terem</w:t>
            </w:r>
          </w:p>
          <w:p w14:paraId="61F511A4" w14:textId="0AF363C3" w:rsidR="00127EFB" w:rsidRPr="007454D4" w:rsidRDefault="00127EFB" w:rsidP="00086D6F">
            <w:pPr>
              <w:rPr>
                <w:b/>
                <w:strike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7CDD22E2" w14:textId="77777777" w:rsidR="00127EFB" w:rsidRPr="00AA6584" w:rsidRDefault="00127EFB" w:rsidP="00127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6584">
              <w:rPr>
                <w:b/>
                <w:color w:val="000000" w:themeColor="text1"/>
                <w:sz w:val="24"/>
                <w:szCs w:val="24"/>
              </w:rPr>
              <w:t>Diplomadolgozat</w:t>
            </w:r>
          </w:p>
          <w:p w14:paraId="0212A8CF" w14:textId="6DF101AE" w:rsidR="00127EFB" w:rsidRPr="007454D4" w:rsidRDefault="00127EFB" w:rsidP="00127EFB">
            <w:pPr>
              <w:jc w:val="center"/>
              <w:rPr>
                <w:strike/>
                <w:color w:val="FF0000"/>
              </w:rPr>
            </w:pPr>
            <w:r w:rsidRPr="00AA6584">
              <w:rPr>
                <w:b/>
                <w:color w:val="000000" w:themeColor="text1"/>
                <w:sz w:val="24"/>
                <w:szCs w:val="24"/>
              </w:rPr>
              <w:t>konzultác</w:t>
            </w:r>
            <w:r w:rsidR="008B1177">
              <w:rPr>
                <w:b/>
                <w:color w:val="000000" w:themeColor="text1"/>
                <w:sz w:val="24"/>
                <w:szCs w:val="24"/>
              </w:rPr>
              <w:t>ió</w:t>
            </w:r>
          </w:p>
        </w:tc>
        <w:tc>
          <w:tcPr>
            <w:tcW w:w="2694" w:type="dxa"/>
            <w:shd w:val="clear" w:color="auto" w:fill="auto"/>
          </w:tcPr>
          <w:p w14:paraId="112AD9F2" w14:textId="77777777" w:rsidR="00127EFB" w:rsidRPr="00241F0F" w:rsidRDefault="00127EFB" w:rsidP="00B35B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1F0F">
              <w:rPr>
                <w:b/>
                <w:color w:val="000000" w:themeColor="text1"/>
                <w:sz w:val="24"/>
                <w:szCs w:val="24"/>
              </w:rPr>
              <w:t>Geoinformációs és távérzékelési rendszerek</w:t>
            </w:r>
          </w:p>
          <w:p w14:paraId="33F7DB3A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A21065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F0F">
              <w:rPr>
                <w:color w:val="000000" w:themeColor="text1"/>
                <w:sz w:val="24"/>
                <w:szCs w:val="24"/>
              </w:rPr>
              <w:t xml:space="preserve">8.00-15.50 </w:t>
            </w:r>
          </w:p>
          <w:p w14:paraId="525BC1BD" w14:textId="37FDEFCE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F0F">
              <w:rPr>
                <w:color w:val="000000" w:themeColor="text1"/>
                <w:sz w:val="24"/>
                <w:szCs w:val="24"/>
              </w:rPr>
              <w:t>(8</w:t>
            </w:r>
            <w:r w:rsidR="00D251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F0F">
              <w:rPr>
                <w:color w:val="000000" w:themeColor="text1"/>
                <w:sz w:val="24"/>
                <w:szCs w:val="24"/>
              </w:rPr>
              <w:t>óra)</w:t>
            </w:r>
          </w:p>
          <w:p w14:paraId="252461B4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C4FB65" w14:textId="77777777" w:rsidR="00127EFB" w:rsidRPr="00241F0F" w:rsidRDefault="00127EFB" w:rsidP="00B35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F0F">
              <w:rPr>
                <w:color w:val="000000" w:themeColor="text1"/>
                <w:sz w:val="24"/>
                <w:szCs w:val="24"/>
              </w:rPr>
              <w:t>Dr. Tamás János</w:t>
            </w:r>
          </w:p>
          <w:p w14:paraId="0F517E8E" w14:textId="77777777" w:rsidR="00D95944" w:rsidRDefault="00D95944" w:rsidP="00D9594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4F2FB4" w14:textId="54E5CF60" w:rsidR="00D95944" w:rsidRPr="00153D8E" w:rsidRDefault="00D95944" w:rsidP="00D95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D8E">
              <w:rPr>
                <w:color w:val="000000" w:themeColor="text1"/>
                <w:sz w:val="24"/>
                <w:szCs w:val="24"/>
              </w:rPr>
              <w:t>N26-os terem</w:t>
            </w:r>
          </w:p>
          <w:p w14:paraId="27D84030" w14:textId="001C9B8B" w:rsidR="00127EFB" w:rsidRPr="00A12FE1" w:rsidRDefault="00127EFB" w:rsidP="00B35BF8">
            <w:pPr>
              <w:rPr>
                <w:strike/>
                <w:color w:val="FF0000"/>
              </w:rPr>
            </w:pPr>
          </w:p>
        </w:tc>
      </w:tr>
    </w:tbl>
    <w:p w14:paraId="1703C2E5" w14:textId="77777777" w:rsidR="003E5AEA" w:rsidRPr="00AB4212" w:rsidRDefault="003E5AEA" w:rsidP="003E5AEA">
      <w:pPr>
        <w:spacing w:after="160" w:line="259" w:lineRule="auto"/>
        <w:rPr>
          <w:color w:val="FF0000"/>
        </w:rPr>
      </w:pPr>
    </w:p>
    <w:p w14:paraId="67404F31" w14:textId="0D6F47A8" w:rsidR="007F2257" w:rsidRDefault="007F2257">
      <w:pPr>
        <w:spacing w:after="160" w:line="259" w:lineRule="auto"/>
      </w:pPr>
      <w:r>
        <w:br w:type="page"/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4054"/>
        <w:gridCol w:w="340"/>
        <w:gridCol w:w="340"/>
        <w:gridCol w:w="240"/>
        <w:gridCol w:w="352"/>
        <w:gridCol w:w="1552"/>
      </w:tblGrid>
      <w:tr w:rsidR="007F2257" w:rsidRPr="00F423BC" w14:paraId="55C85384" w14:textId="77777777" w:rsidTr="00226B8B">
        <w:trPr>
          <w:trHeight w:val="270"/>
        </w:trPr>
        <w:tc>
          <w:tcPr>
            <w:tcW w:w="8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DD6DB" w14:textId="77777777" w:rsidR="007F2257" w:rsidRPr="00F423BC" w:rsidRDefault="007F2257" w:rsidP="00226B8B">
            <w:pPr>
              <w:jc w:val="center"/>
              <w:rPr>
                <w:b/>
                <w:bCs/>
                <w:i/>
                <w:iCs/>
              </w:rPr>
            </w:pPr>
            <w:r w:rsidRPr="00F423BC">
              <w:rPr>
                <w:b/>
                <w:bCs/>
                <w:i/>
                <w:iCs/>
              </w:rPr>
              <w:lastRenderedPageBreak/>
              <w:t>Precíziós mezőgazdasági szakmérnöki 1. évfolyam 2. félév</w:t>
            </w:r>
          </w:p>
        </w:tc>
      </w:tr>
      <w:tr w:rsidR="007F2257" w:rsidRPr="00F423BC" w14:paraId="79757F62" w14:textId="77777777" w:rsidTr="00226B8B">
        <w:trPr>
          <w:trHeight w:val="390"/>
        </w:trPr>
        <w:tc>
          <w:tcPr>
            <w:tcW w:w="6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57E" w14:textId="77777777" w:rsidR="007F2257" w:rsidRPr="00F423BC" w:rsidRDefault="007F2257" w:rsidP="00226B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23BC">
              <w:rPr>
                <w:b/>
                <w:bCs/>
                <w:i/>
                <w:iCs/>
                <w:sz w:val="28"/>
                <w:szCs w:val="28"/>
              </w:rPr>
              <w:t>1. évfolyam, II. félév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3E2" w14:textId="77777777" w:rsidR="007F2257" w:rsidRPr="00F423BC" w:rsidRDefault="007F2257" w:rsidP="00226B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23BC">
              <w:rPr>
                <w:b/>
                <w:bCs/>
                <w:i/>
                <w:iCs/>
                <w:sz w:val="28"/>
                <w:szCs w:val="28"/>
              </w:rPr>
              <w:t>T:2017</w:t>
            </w:r>
          </w:p>
        </w:tc>
      </w:tr>
      <w:tr w:rsidR="007F2257" w:rsidRPr="00F423BC" w14:paraId="616346C3" w14:textId="77777777" w:rsidTr="00226B8B">
        <w:trPr>
          <w:trHeight w:val="270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8C4" w14:textId="77777777" w:rsidR="007F2257" w:rsidRPr="00F423BC" w:rsidRDefault="007F2257" w:rsidP="00226B8B">
            <w:pPr>
              <w:rPr>
                <w:b/>
                <w:bCs/>
              </w:rPr>
            </w:pPr>
            <w:r w:rsidRPr="00F423BC">
              <w:rPr>
                <w:b/>
                <w:bCs/>
              </w:rPr>
              <w:t>Tantárgykód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BE9" w14:textId="77777777" w:rsidR="007F2257" w:rsidRPr="00F423BC" w:rsidRDefault="007F2257" w:rsidP="00226B8B">
            <w:pPr>
              <w:rPr>
                <w:b/>
                <w:bCs/>
              </w:rPr>
            </w:pPr>
            <w:r w:rsidRPr="00F423BC">
              <w:rPr>
                <w:b/>
                <w:bCs/>
              </w:rPr>
              <w:t>Tantárgy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9923" w14:textId="77777777" w:rsidR="007F2257" w:rsidRPr="00F423BC" w:rsidRDefault="007F2257" w:rsidP="00226B8B">
            <w:pPr>
              <w:jc w:val="center"/>
              <w:rPr>
                <w:b/>
                <w:bCs/>
              </w:rPr>
            </w:pPr>
            <w:proofErr w:type="spellStart"/>
            <w:r w:rsidRPr="00F423BC">
              <w:rPr>
                <w:b/>
                <w:bCs/>
              </w:rPr>
              <w:t>ea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859" w14:textId="77777777" w:rsidR="007F2257" w:rsidRPr="00F423BC" w:rsidRDefault="007F2257" w:rsidP="00226B8B">
            <w:pPr>
              <w:jc w:val="center"/>
              <w:rPr>
                <w:b/>
                <w:bCs/>
              </w:rPr>
            </w:pPr>
            <w:proofErr w:type="spellStart"/>
            <w:r w:rsidRPr="00F423BC">
              <w:rPr>
                <w:b/>
                <w:bCs/>
              </w:rPr>
              <w:t>gy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FA3" w14:textId="77777777" w:rsidR="007F2257" w:rsidRPr="00F423BC" w:rsidRDefault="007F2257" w:rsidP="00226B8B">
            <w:pPr>
              <w:jc w:val="center"/>
              <w:rPr>
                <w:b/>
                <w:bCs/>
              </w:rPr>
            </w:pPr>
            <w:r w:rsidRPr="00F423BC">
              <w:rPr>
                <w:b/>
                <w:bCs/>
              </w:rPr>
              <w:t>v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7A0" w14:textId="77777777" w:rsidR="007F2257" w:rsidRPr="00F423BC" w:rsidRDefault="007F2257" w:rsidP="00226B8B">
            <w:pPr>
              <w:rPr>
                <w:b/>
                <w:bCs/>
                <w:i/>
                <w:iCs/>
              </w:rPr>
            </w:pPr>
            <w:proofErr w:type="spellStart"/>
            <w:r w:rsidRPr="00F423BC">
              <w:rPr>
                <w:b/>
                <w:bCs/>
                <w:i/>
                <w:iCs/>
              </w:rPr>
              <w:t>Kr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C92" w14:textId="77777777" w:rsidR="007F2257" w:rsidRPr="00F423BC" w:rsidRDefault="007F2257" w:rsidP="00226B8B">
            <w:pPr>
              <w:rPr>
                <w:b/>
                <w:bCs/>
              </w:rPr>
            </w:pPr>
            <w:r w:rsidRPr="00F423BC">
              <w:rPr>
                <w:b/>
                <w:bCs/>
              </w:rPr>
              <w:t>Tárgyfelelős</w:t>
            </w:r>
          </w:p>
        </w:tc>
      </w:tr>
      <w:tr w:rsidR="007F2257" w:rsidRPr="00F423BC" w14:paraId="407240D9" w14:textId="77777777" w:rsidTr="00226B8B">
        <w:trPr>
          <w:trHeight w:val="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8BFE" w14:textId="77777777" w:rsidR="007F2257" w:rsidRPr="00F423BC" w:rsidRDefault="007F2257" w:rsidP="00226B8B">
            <w:r w:rsidRPr="00F423BC">
              <w:t>MTTPR006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715B" w14:textId="77777777" w:rsidR="007F2257" w:rsidRPr="00F423BC" w:rsidRDefault="007F2257" w:rsidP="00226B8B">
            <w:proofErr w:type="spellStart"/>
            <w:r w:rsidRPr="00F423BC">
              <w:t>Geoinformációs</w:t>
            </w:r>
            <w:proofErr w:type="spellEnd"/>
            <w:r w:rsidRPr="00F423BC">
              <w:t xml:space="preserve"> és távérzékelési rendszerek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80FB" w14:textId="77777777" w:rsidR="007F2257" w:rsidRPr="00F423BC" w:rsidRDefault="007F2257" w:rsidP="00226B8B">
            <w:pPr>
              <w:jc w:val="center"/>
            </w:pPr>
            <w:r w:rsidRPr="00F423BC">
              <w:t>25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D9D" w14:textId="77777777" w:rsidR="007F2257" w:rsidRPr="00F423BC" w:rsidRDefault="007F2257" w:rsidP="00226B8B">
            <w:pPr>
              <w:jc w:val="center"/>
            </w:pPr>
            <w:r w:rsidRPr="00F423BC"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6779" w14:textId="77777777" w:rsidR="007F2257" w:rsidRPr="00F423BC" w:rsidRDefault="007F2257" w:rsidP="00226B8B">
            <w:pPr>
              <w:jc w:val="center"/>
            </w:pPr>
            <w:r w:rsidRPr="00F423BC"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551E" w14:textId="77777777" w:rsidR="007F2257" w:rsidRPr="00F423BC" w:rsidRDefault="007F2257" w:rsidP="00226B8B">
            <w:pPr>
              <w:jc w:val="center"/>
            </w:pPr>
            <w:r w:rsidRPr="00F423BC"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04E" w14:textId="77777777" w:rsidR="007F2257" w:rsidRPr="00F423BC" w:rsidRDefault="007F2257" w:rsidP="00226B8B">
            <w:r w:rsidRPr="00F423BC">
              <w:t>Dr. Tamás János</w:t>
            </w:r>
          </w:p>
        </w:tc>
      </w:tr>
      <w:tr w:rsidR="007F2257" w:rsidRPr="00F423BC" w14:paraId="218121C5" w14:textId="77777777" w:rsidTr="00226B8B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ADBA" w14:textId="77777777" w:rsidR="007F2257" w:rsidRPr="00F423BC" w:rsidRDefault="007F2257" w:rsidP="00226B8B">
            <w:r w:rsidRPr="00F423BC">
              <w:t>MTTPR007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C429" w14:textId="77777777" w:rsidR="007F2257" w:rsidRPr="00F423BC" w:rsidRDefault="007F2257" w:rsidP="00226B8B">
            <w:r w:rsidRPr="00F423BC">
              <w:t>Precíziós tápanyag-gazdálkodás és öntözés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206" w14:textId="77777777" w:rsidR="007F2257" w:rsidRPr="00F423BC" w:rsidRDefault="007F2257" w:rsidP="00226B8B">
            <w:pPr>
              <w:jc w:val="center"/>
            </w:pPr>
            <w:r w:rsidRPr="00F423BC"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8DAA" w14:textId="77777777" w:rsidR="007F2257" w:rsidRPr="00F423BC" w:rsidRDefault="007F2257" w:rsidP="00226B8B">
            <w:pPr>
              <w:jc w:val="center"/>
            </w:pPr>
            <w:r w:rsidRPr="00F423BC"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00E" w14:textId="77777777" w:rsidR="007F2257" w:rsidRPr="00F423BC" w:rsidRDefault="007F2257" w:rsidP="00226B8B">
            <w:pPr>
              <w:jc w:val="center"/>
            </w:pPr>
            <w:r w:rsidRPr="00F423BC"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389" w14:textId="77777777" w:rsidR="007F2257" w:rsidRPr="00F423BC" w:rsidRDefault="007F2257" w:rsidP="00226B8B">
            <w:pPr>
              <w:jc w:val="center"/>
            </w:pPr>
            <w:r w:rsidRPr="00F423BC"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C5F5" w14:textId="77777777" w:rsidR="007F2257" w:rsidRPr="00F423BC" w:rsidRDefault="007F2257" w:rsidP="00226B8B">
            <w:r w:rsidRPr="00F423BC">
              <w:t>Dr. Nagy Attila</w:t>
            </w:r>
          </w:p>
        </w:tc>
      </w:tr>
      <w:tr w:rsidR="007F2257" w:rsidRPr="00F423BC" w14:paraId="488A6778" w14:textId="77777777" w:rsidTr="00226B8B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D44" w14:textId="77777777" w:rsidR="007F2257" w:rsidRPr="00F423BC" w:rsidRDefault="007F2257" w:rsidP="00226B8B">
            <w:r w:rsidRPr="00F423BC">
              <w:t>MTTPR008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2D95" w14:textId="77777777" w:rsidR="007F2257" w:rsidRPr="00F423BC" w:rsidRDefault="007F2257" w:rsidP="00226B8B">
            <w:r w:rsidRPr="00F423BC">
              <w:t>Precíziós fajtaismeret és növényápolás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549D" w14:textId="77777777" w:rsidR="007F2257" w:rsidRPr="00F423BC" w:rsidRDefault="007F2257" w:rsidP="00226B8B">
            <w:pPr>
              <w:jc w:val="center"/>
            </w:pPr>
            <w:r w:rsidRPr="00F423BC"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0AC" w14:textId="77777777" w:rsidR="007F2257" w:rsidRPr="00F423BC" w:rsidRDefault="007F2257" w:rsidP="00226B8B">
            <w:pPr>
              <w:jc w:val="center"/>
            </w:pPr>
            <w:r w:rsidRPr="00F423BC"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711" w14:textId="77777777" w:rsidR="007F2257" w:rsidRPr="00F423BC" w:rsidRDefault="007F2257" w:rsidP="00226B8B">
            <w:pPr>
              <w:jc w:val="center"/>
            </w:pPr>
            <w:r w:rsidRPr="00F423BC"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1630" w14:textId="77777777" w:rsidR="007F2257" w:rsidRPr="00F423BC" w:rsidRDefault="007F2257" w:rsidP="00226B8B">
            <w:pPr>
              <w:jc w:val="center"/>
            </w:pPr>
            <w:r w:rsidRPr="00F423BC"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EF34" w14:textId="77777777" w:rsidR="007F2257" w:rsidRPr="00F423BC" w:rsidRDefault="007F2257" w:rsidP="00226B8B">
            <w:r w:rsidRPr="00F423BC">
              <w:t xml:space="preserve">Dr. </w:t>
            </w:r>
            <w:proofErr w:type="spellStart"/>
            <w:r w:rsidRPr="00F423BC">
              <w:t>Pepó</w:t>
            </w:r>
            <w:proofErr w:type="spellEnd"/>
            <w:r w:rsidRPr="00F423BC">
              <w:t xml:space="preserve"> Péter</w:t>
            </w:r>
          </w:p>
        </w:tc>
      </w:tr>
      <w:tr w:rsidR="007F2257" w:rsidRPr="00F423BC" w14:paraId="30FE66FD" w14:textId="77777777" w:rsidTr="00226B8B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4EAC" w14:textId="77777777" w:rsidR="007F2257" w:rsidRPr="00F423BC" w:rsidRDefault="007F2257" w:rsidP="00226B8B">
            <w:r w:rsidRPr="00F423BC">
              <w:t>MTTPR009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B6E" w14:textId="77777777" w:rsidR="007F2257" w:rsidRPr="00F423BC" w:rsidRDefault="007F2257" w:rsidP="00226B8B">
            <w:r w:rsidRPr="00F423BC">
              <w:t>Szaktanácsadás a precíziós gazdálkodásban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E42" w14:textId="77777777" w:rsidR="007F2257" w:rsidRPr="00F423BC" w:rsidRDefault="007F2257" w:rsidP="00226B8B">
            <w:pPr>
              <w:jc w:val="center"/>
            </w:pPr>
            <w:r w:rsidRPr="00F423BC"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7CB" w14:textId="77777777" w:rsidR="007F2257" w:rsidRPr="00F423BC" w:rsidRDefault="007F2257" w:rsidP="00226B8B">
            <w:pPr>
              <w:jc w:val="center"/>
            </w:pPr>
            <w:r w:rsidRPr="00F423BC"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694" w14:textId="77777777" w:rsidR="007F2257" w:rsidRPr="00F423BC" w:rsidRDefault="007F2257" w:rsidP="00226B8B">
            <w:pPr>
              <w:jc w:val="center"/>
            </w:pPr>
            <w:r w:rsidRPr="00F423BC"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463F" w14:textId="77777777" w:rsidR="007F2257" w:rsidRPr="00F423BC" w:rsidRDefault="007F2257" w:rsidP="00226B8B">
            <w:pPr>
              <w:jc w:val="center"/>
            </w:pPr>
            <w:r w:rsidRPr="00F423BC">
              <w:t>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77D" w14:textId="77777777" w:rsidR="007F2257" w:rsidRPr="00F423BC" w:rsidRDefault="007F2257" w:rsidP="00226B8B">
            <w:r w:rsidRPr="00F423BC">
              <w:t>Dr. Nagy János</w:t>
            </w:r>
          </w:p>
        </w:tc>
      </w:tr>
      <w:tr w:rsidR="007F2257" w:rsidRPr="00F423BC" w14:paraId="7C49AC30" w14:textId="77777777" w:rsidTr="00226B8B">
        <w:trPr>
          <w:trHeight w:val="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C610" w14:textId="77777777" w:rsidR="007F2257" w:rsidRPr="00F423BC" w:rsidRDefault="007F2257" w:rsidP="00226B8B">
            <w:r w:rsidRPr="00F423BC">
              <w:t>MTTPR010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1898" w14:textId="77777777" w:rsidR="007F2257" w:rsidRPr="00F423BC" w:rsidRDefault="007F2257" w:rsidP="00226B8B">
            <w:r w:rsidRPr="00F423BC">
              <w:t>Diplomamunka készítés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5AF" w14:textId="77777777" w:rsidR="007F2257" w:rsidRPr="00F423BC" w:rsidRDefault="007F2257" w:rsidP="00226B8B">
            <w:pPr>
              <w:jc w:val="center"/>
            </w:pPr>
            <w:r w:rsidRPr="00F423BC"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4B7" w14:textId="77777777" w:rsidR="007F2257" w:rsidRPr="00F423BC" w:rsidRDefault="007F2257" w:rsidP="00226B8B">
            <w:pPr>
              <w:jc w:val="center"/>
            </w:pPr>
            <w:r w:rsidRPr="00F423BC"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EE3" w14:textId="77777777" w:rsidR="007F2257" w:rsidRPr="00F423BC" w:rsidRDefault="007F2257" w:rsidP="00226B8B">
            <w:pPr>
              <w:jc w:val="center"/>
            </w:pPr>
            <w:r w:rsidRPr="00F423BC"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E6C" w14:textId="77777777" w:rsidR="007F2257" w:rsidRPr="00F423BC" w:rsidRDefault="007F2257" w:rsidP="00226B8B">
            <w:pPr>
              <w:jc w:val="center"/>
            </w:pPr>
            <w:r w:rsidRPr="00F423BC">
              <w:t>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BC5" w14:textId="77777777" w:rsidR="007F2257" w:rsidRPr="00F423BC" w:rsidRDefault="007F2257" w:rsidP="00226B8B">
            <w:r w:rsidRPr="00F423BC">
              <w:t>Dr. Nagy János</w:t>
            </w:r>
          </w:p>
        </w:tc>
      </w:tr>
    </w:tbl>
    <w:p w14:paraId="315FB5A9" w14:textId="77777777" w:rsidR="007F2257" w:rsidRPr="00F423BC" w:rsidRDefault="007F2257" w:rsidP="007F2257">
      <w:pPr>
        <w:spacing w:after="160" w:line="259" w:lineRule="auto"/>
      </w:pPr>
    </w:p>
    <w:p w14:paraId="011CB27B" w14:textId="77777777" w:rsidR="003E5AEA" w:rsidRPr="005027E2" w:rsidRDefault="003E5AEA">
      <w:pPr>
        <w:spacing w:after="160" w:line="259" w:lineRule="auto"/>
      </w:pPr>
    </w:p>
    <w:sectPr w:rsidR="003E5AEA" w:rsidRPr="005027E2" w:rsidSect="00A12F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4B3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759FF"/>
    <w:multiLevelType w:val="hybridMultilevel"/>
    <w:tmpl w:val="C89CB9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F5959"/>
    <w:multiLevelType w:val="hybridMultilevel"/>
    <w:tmpl w:val="E4FE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7BEF"/>
    <w:multiLevelType w:val="multilevel"/>
    <w:tmpl w:val="8FD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E71B6"/>
    <w:multiLevelType w:val="hybridMultilevel"/>
    <w:tmpl w:val="45C046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B23D7A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7"/>
    <w:rsid w:val="00007AC6"/>
    <w:rsid w:val="00010B43"/>
    <w:rsid w:val="00021EB6"/>
    <w:rsid w:val="00027260"/>
    <w:rsid w:val="00032B78"/>
    <w:rsid w:val="00035E23"/>
    <w:rsid w:val="00041E03"/>
    <w:rsid w:val="00054208"/>
    <w:rsid w:val="00061FAE"/>
    <w:rsid w:val="000651F3"/>
    <w:rsid w:val="00081CBD"/>
    <w:rsid w:val="000A1D59"/>
    <w:rsid w:val="000A3E36"/>
    <w:rsid w:val="000B036A"/>
    <w:rsid w:val="000B598B"/>
    <w:rsid w:val="000D028A"/>
    <w:rsid w:val="000D0B35"/>
    <w:rsid w:val="000F1D29"/>
    <w:rsid w:val="000F2B67"/>
    <w:rsid w:val="00102482"/>
    <w:rsid w:val="00111FD5"/>
    <w:rsid w:val="00115E9E"/>
    <w:rsid w:val="0012311A"/>
    <w:rsid w:val="00126C31"/>
    <w:rsid w:val="00127EFB"/>
    <w:rsid w:val="001367BC"/>
    <w:rsid w:val="00153D8E"/>
    <w:rsid w:val="0015719B"/>
    <w:rsid w:val="00163763"/>
    <w:rsid w:val="00164A68"/>
    <w:rsid w:val="00181685"/>
    <w:rsid w:val="001841DC"/>
    <w:rsid w:val="0019193F"/>
    <w:rsid w:val="00192F33"/>
    <w:rsid w:val="001A3941"/>
    <w:rsid w:val="001B5BFE"/>
    <w:rsid w:val="001B75BC"/>
    <w:rsid w:val="001C655B"/>
    <w:rsid w:val="001D1D0B"/>
    <w:rsid w:val="001F0117"/>
    <w:rsid w:val="001F1F6A"/>
    <w:rsid w:val="001F2715"/>
    <w:rsid w:val="0020737D"/>
    <w:rsid w:val="00213684"/>
    <w:rsid w:val="00213759"/>
    <w:rsid w:val="00230C5E"/>
    <w:rsid w:val="00241862"/>
    <w:rsid w:val="00241F0F"/>
    <w:rsid w:val="00241F66"/>
    <w:rsid w:val="00255CFF"/>
    <w:rsid w:val="00271621"/>
    <w:rsid w:val="00271C5D"/>
    <w:rsid w:val="00275A05"/>
    <w:rsid w:val="002827A0"/>
    <w:rsid w:val="00287041"/>
    <w:rsid w:val="00290184"/>
    <w:rsid w:val="00295724"/>
    <w:rsid w:val="002979B6"/>
    <w:rsid w:val="002A4252"/>
    <w:rsid w:val="002A5C12"/>
    <w:rsid w:val="002B099E"/>
    <w:rsid w:val="002B4169"/>
    <w:rsid w:val="002C2200"/>
    <w:rsid w:val="002C33F4"/>
    <w:rsid w:val="002C405A"/>
    <w:rsid w:val="002C474B"/>
    <w:rsid w:val="002D2BE6"/>
    <w:rsid w:val="002D7EB8"/>
    <w:rsid w:val="002E01DA"/>
    <w:rsid w:val="002E1D5C"/>
    <w:rsid w:val="002E3534"/>
    <w:rsid w:val="002E5FC9"/>
    <w:rsid w:val="00301A28"/>
    <w:rsid w:val="00302339"/>
    <w:rsid w:val="0030244B"/>
    <w:rsid w:val="00305B57"/>
    <w:rsid w:val="00331A78"/>
    <w:rsid w:val="00337D90"/>
    <w:rsid w:val="00346601"/>
    <w:rsid w:val="00351824"/>
    <w:rsid w:val="003607DB"/>
    <w:rsid w:val="0036388E"/>
    <w:rsid w:val="0036432F"/>
    <w:rsid w:val="0036450E"/>
    <w:rsid w:val="00382C11"/>
    <w:rsid w:val="00391B86"/>
    <w:rsid w:val="0039241B"/>
    <w:rsid w:val="00394586"/>
    <w:rsid w:val="00397B2F"/>
    <w:rsid w:val="003A2661"/>
    <w:rsid w:val="003A3D1E"/>
    <w:rsid w:val="003A7E64"/>
    <w:rsid w:val="003B12F9"/>
    <w:rsid w:val="003C4376"/>
    <w:rsid w:val="003C6334"/>
    <w:rsid w:val="003E5AEA"/>
    <w:rsid w:val="003F4BA2"/>
    <w:rsid w:val="003F4C56"/>
    <w:rsid w:val="00402EA0"/>
    <w:rsid w:val="00404E43"/>
    <w:rsid w:val="00414372"/>
    <w:rsid w:val="004144BB"/>
    <w:rsid w:val="00430669"/>
    <w:rsid w:val="00440A77"/>
    <w:rsid w:val="004428BA"/>
    <w:rsid w:val="004434D2"/>
    <w:rsid w:val="00443EAB"/>
    <w:rsid w:val="00445059"/>
    <w:rsid w:val="004534FB"/>
    <w:rsid w:val="004665F2"/>
    <w:rsid w:val="00481442"/>
    <w:rsid w:val="0049142B"/>
    <w:rsid w:val="00491945"/>
    <w:rsid w:val="004A34D4"/>
    <w:rsid w:val="004B0204"/>
    <w:rsid w:val="004D1BF3"/>
    <w:rsid w:val="004D1CC6"/>
    <w:rsid w:val="004D59FE"/>
    <w:rsid w:val="004E271A"/>
    <w:rsid w:val="004E5242"/>
    <w:rsid w:val="004F3FDF"/>
    <w:rsid w:val="004F4BE0"/>
    <w:rsid w:val="004F7856"/>
    <w:rsid w:val="005027E2"/>
    <w:rsid w:val="00503DC8"/>
    <w:rsid w:val="00506279"/>
    <w:rsid w:val="005107F8"/>
    <w:rsid w:val="00542ED8"/>
    <w:rsid w:val="00547CC4"/>
    <w:rsid w:val="00561EE6"/>
    <w:rsid w:val="005744C6"/>
    <w:rsid w:val="00581256"/>
    <w:rsid w:val="00581B8B"/>
    <w:rsid w:val="00584188"/>
    <w:rsid w:val="005877C2"/>
    <w:rsid w:val="005A44EF"/>
    <w:rsid w:val="005B07B0"/>
    <w:rsid w:val="005B4569"/>
    <w:rsid w:val="005C1EA4"/>
    <w:rsid w:val="005C395F"/>
    <w:rsid w:val="005D0B6C"/>
    <w:rsid w:val="005D61E4"/>
    <w:rsid w:val="005F6F5F"/>
    <w:rsid w:val="005F7B7A"/>
    <w:rsid w:val="0060125C"/>
    <w:rsid w:val="00604058"/>
    <w:rsid w:val="006136E7"/>
    <w:rsid w:val="00617EB0"/>
    <w:rsid w:val="00623AF3"/>
    <w:rsid w:val="006276A8"/>
    <w:rsid w:val="0063112B"/>
    <w:rsid w:val="0065265C"/>
    <w:rsid w:val="0065310C"/>
    <w:rsid w:val="006549E3"/>
    <w:rsid w:val="00656BEB"/>
    <w:rsid w:val="0066703F"/>
    <w:rsid w:val="006717DE"/>
    <w:rsid w:val="00671C60"/>
    <w:rsid w:val="0067540B"/>
    <w:rsid w:val="00677F67"/>
    <w:rsid w:val="00683400"/>
    <w:rsid w:val="0068381B"/>
    <w:rsid w:val="006A1104"/>
    <w:rsid w:val="006A149B"/>
    <w:rsid w:val="006B0E3F"/>
    <w:rsid w:val="006B65A3"/>
    <w:rsid w:val="006E009E"/>
    <w:rsid w:val="006E3A78"/>
    <w:rsid w:val="006F0053"/>
    <w:rsid w:val="006F4061"/>
    <w:rsid w:val="006F67E2"/>
    <w:rsid w:val="00712DBD"/>
    <w:rsid w:val="00734C08"/>
    <w:rsid w:val="007454D4"/>
    <w:rsid w:val="00755AEA"/>
    <w:rsid w:val="00762607"/>
    <w:rsid w:val="00765A50"/>
    <w:rsid w:val="00774887"/>
    <w:rsid w:val="0077579D"/>
    <w:rsid w:val="00776737"/>
    <w:rsid w:val="00780C9E"/>
    <w:rsid w:val="007855E1"/>
    <w:rsid w:val="007D06EA"/>
    <w:rsid w:val="007D364B"/>
    <w:rsid w:val="007D7168"/>
    <w:rsid w:val="007E04F2"/>
    <w:rsid w:val="007E47DF"/>
    <w:rsid w:val="007E65A1"/>
    <w:rsid w:val="007F2257"/>
    <w:rsid w:val="0080097C"/>
    <w:rsid w:val="0081646B"/>
    <w:rsid w:val="0082327A"/>
    <w:rsid w:val="00825FD5"/>
    <w:rsid w:val="00836942"/>
    <w:rsid w:val="00841926"/>
    <w:rsid w:val="008477F7"/>
    <w:rsid w:val="0086087F"/>
    <w:rsid w:val="00862D5A"/>
    <w:rsid w:val="00866945"/>
    <w:rsid w:val="00871FFE"/>
    <w:rsid w:val="0087326D"/>
    <w:rsid w:val="00875082"/>
    <w:rsid w:val="00882F8F"/>
    <w:rsid w:val="00885CEE"/>
    <w:rsid w:val="00893C2F"/>
    <w:rsid w:val="008A5EEE"/>
    <w:rsid w:val="008B1177"/>
    <w:rsid w:val="008B16D5"/>
    <w:rsid w:val="008B509B"/>
    <w:rsid w:val="008B577F"/>
    <w:rsid w:val="008C02C1"/>
    <w:rsid w:val="008C53E4"/>
    <w:rsid w:val="008C61F1"/>
    <w:rsid w:val="008E09FC"/>
    <w:rsid w:val="008E6616"/>
    <w:rsid w:val="008F60C7"/>
    <w:rsid w:val="00900E60"/>
    <w:rsid w:val="00903C69"/>
    <w:rsid w:val="009067B3"/>
    <w:rsid w:val="00915463"/>
    <w:rsid w:val="00916BB6"/>
    <w:rsid w:val="00926185"/>
    <w:rsid w:val="00946A26"/>
    <w:rsid w:val="009601AE"/>
    <w:rsid w:val="0098144B"/>
    <w:rsid w:val="00982EDF"/>
    <w:rsid w:val="00987EE3"/>
    <w:rsid w:val="00990310"/>
    <w:rsid w:val="009923B6"/>
    <w:rsid w:val="00997D59"/>
    <w:rsid w:val="009A445D"/>
    <w:rsid w:val="009B01BB"/>
    <w:rsid w:val="009B5CEC"/>
    <w:rsid w:val="009B7045"/>
    <w:rsid w:val="009C393C"/>
    <w:rsid w:val="009C66FD"/>
    <w:rsid w:val="009E40C0"/>
    <w:rsid w:val="009E6C44"/>
    <w:rsid w:val="009F4426"/>
    <w:rsid w:val="00A12FE1"/>
    <w:rsid w:val="00A14D79"/>
    <w:rsid w:val="00A20005"/>
    <w:rsid w:val="00A22EF0"/>
    <w:rsid w:val="00A23B68"/>
    <w:rsid w:val="00A30E5D"/>
    <w:rsid w:val="00A33C92"/>
    <w:rsid w:val="00A540BF"/>
    <w:rsid w:val="00A63B01"/>
    <w:rsid w:val="00A64B00"/>
    <w:rsid w:val="00A76C0B"/>
    <w:rsid w:val="00A77954"/>
    <w:rsid w:val="00A80312"/>
    <w:rsid w:val="00A80DF8"/>
    <w:rsid w:val="00A92B55"/>
    <w:rsid w:val="00A94E54"/>
    <w:rsid w:val="00AA3F54"/>
    <w:rsid w:val="00AA6584"/>
    <w:rsid w:val="00AB4212"/>
    <w:rsid w:val="00AB44EA"/>
    <w:rsid w:val="00AC78BE"/>
    <w:rsid w:val="00AD3FBD"/>
    <w:rsid w:val="00AD670F"/>
    <w:rsid w:val="00AF2D8C"/>
    <w:rsid w:val="00AF36C9"/>
    <w:rsid w:val="00AF59E3"/>
    <w:rsid w:val="00AF6EB0"/>
    <w:rsid w:val="00B12424"/>
    <w:rsid w:val="00B14F76"/>
    <w:rsid w:val="00B23311"/>
    <w:rsid w:val="00B35BF8"/>
    <w:rsid w:val="00B35CBC"/>
    <w:rsid w:val="00B51510"/>
    <w:rsid w:val="00B73090"/>
    <w:rsid w:val="00B766E2"/>
    <w:rsid w:val="00B831C6"/>
    <w:rsid w:val="00B843DD"/>
    <w:rsid w:val="00B90C36"/>
    <w:rsid w:val="00B9187A"/>
    <w:rsid w:val="00BA4074"/>
    <w:rsid w:val="00BB202E"/>
    <w:rsid w:val="00BC7334"/>
    <w:rsid w:val="00BD063E"/>
    <w:rsid w:val="00BD7EDF"/>
    <w:rsid w:val="00BE0C88"/>
    <w:rsid w:val="00BE0FCF"/>
    <w:rsid w:val="00BE28CE"/>
    <w:rsid w:val="00BE6118"/>
    <w:rsid w:val="00BF039F"/>
    <w:rsid w:val="00BF12D8"/>
    <w:rsid w:val="00C11C91"/>
    <w:rsid w:val="00C12AEE"/>
    <w:rsid w:val="00C1459B"/>
    <w:rsid w:val="00C226CB"/>
    <w:rsid w:val="00C240C6"/>
    <w:rsid w:val="00C32B1F"/>
    <w:rsid w:val="00C361C0"/>
    <w:rsid w:val="00C40102"/>
    <w:rsid w:val="00C4379F"/>
    <w:rsid w:val="00C44A00"/>
    <w:rsid w:val="00C65CC9"/>
    <w:rsid w:val="00C6784C"/>
    <w:rsid w:val="00C76C4D"/>
    <w:rsid w:val="00C90670"/>
    <w:rsid w:val="00C92249"/>
    <w:rsid w:val="00CA7FDD"/>
    <w:rsid w:val="00CB59AF"/>
    <w:rsid w:val="00CB65BC"/>
    <w:rsid w:val="00CD2579"/>
    <w:rsid w:val="00CD6382"/>
    <w:rsid w:val="00CE0150"/>
    <w:rsid w:val="00CE1927"/>
    <w:rsid w:val="00CE4786"/>
    <w:rsid w:val="00CE5939"/>
    <w:rsid w:val="00D02FB9"/>
    <w:rsid w:val="00D2293E"/>
    <w:rsid w:val="00D22CD7"/>
    <w:rsid w:val="00D22E2E"/>
    <w:rsid w:val="00D251D3"/>
    <w:rsid w:val="00D31E8D"/>
    <w:rsid w:val="00D32677"/>
    <w:rsid w:val="00D45C9B"/>
    <w:rsid w:val="00D46DDA"/>
    <w:rsid w:val="00D47BC0"/>
    <w:rsid w:val="00D51B53"/>
    <w:rsid w:val="00D5494C"/>
    <w:rsid w:val="00D5531D"/>
    <w:rsid w:val="00D57DB6"/>
    <w:rsid w:val="00D645E6"/>
    <w:rsid w:val="00D6624F"/>
    <w:rsid w:val="00D8626E"/>
    <w:rsid w:val="00D916C2"/>
    <w:rsid w:val="00D91720"/>
    <w:rsid w:val="00D92F24"/>
    <w:rsid w:val="00D9571C"/>
    <w:rsid w:val="00D95944"/>
    <w:rsid w:val="00DA4347"/>
    <w:rsid w:val="00DB3EB8"/>
    <w:rsid w:val="00DB7D4C"/>
    <w:rsid w:val="00DC2172"/>
    <w:rsid w:val="00DC5B7A"/>
    <w:rsid w:val="00DE59CB"/>
    <w:rsid w:val="00DE7F3F"/>
    <w:rsid w:val="00DF44C4"/>
    <w:rsid w:val="00DF4940"/>
    <w:rsid w:val="00E01FEF"/>
    <w:rsid w:val="00E02960"/>
    <w:rsid w:val="00E07449"/>
    <w:rsid w:val="00E13786"/>
    <w:rsid w:val="00E242C0"/>
    <w:rsid w:val="00E26A74"/>
    <w:rsid w:val="00E34D72"/>
    <w:rsid w:val="00E35DDE"/>
    <w:rsid w:val="00E41578"/>
    <w:rsid w:val="00E52E70"/>
    <w:rsid w:val="00E53E5E"/>
    <w:rsid w:val="00E566CC"/>
    <w:rsid w:val="00E62809"/>
    <w:rsid w:val="00E71206"/>
    <w:rsid w:val="00E720C4"/>
    <w:rsid w:val="00E82906"/>
    <w:rsid w:val="00E8377D"/>
    <w:rsid w:val="00E849DC"/>
    <w:rsid w:val="00E907AB"/>
    <w:rsid w:val="00E9506D"/>
    <w:rsid w:val="00E95F19"/>
    <w:rsid w:val="00E9695A"/>
    <w:rsid w:val="00EA66E1"/>
    <w:rsid w:val="00EB017B"/>
    <w:rsid w:val="00EB28B3"/>
    <w:rsid w:val="00EC3996"/>
    <w:rsid w:val="00EC3AE9"/>
    <w:rsid w:val="00EC5ACF"/>
    <w:rsid w:val="00EF24BE"/>
    <w:rsid w:val="00EF7F46"/>
    <w:rsid w:val="00F113BE"/>
    <w:rsid w:val="00F146CC"/>
    <w:rsid w:val="00F152C6"/>
    <w:rsid w:val="00F2490F"/>
    <w:rsid w:val="00F27FAA"/>
    <w:rsid w:val="00F36773"/>
    <w:rsid w:val="00F47966"/>
    <w:rsid w:val="00F52702"/>
    <w:rsid w:val="00F53B28"/>
    <w:rsid w:val="00F53DF0"/>
    <w:rsid w:val="00F552C5"/>
    <w:rsid w:val="00F572DA"/>
    <w:rsid w:val="00F63859"/>
    <w:rsid w:val="00F63F8C"/>
    <w:rsid w:val="00F827AE"/>
    <w:rsid w:val="00F91314"/>
    <w:rsid w:val="00FA1A10"/>
    <w:rsid w:val="00FA1B37"/>
    <w:rsid w:val="00FB56BB"/>
    <w:rsid w:val="00FE4826"/>
    <w:rsid w:val="00FF06D7"/>
    <w:rsid w:val="00FF0E1C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9ABA"/>
  <w15:chartTrackingRefBased/>
  <w15:docId w15:val="{16EFFD29-94AE-824A-B0CE-CD8D4CF7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4786"/>
    <w:pPr>
      <w:ind w:left="720"/>
      <w:contextualSpacing/>
    </w:pPr>
  </w:style>
  <w:style w:type="table" w:styleId="Rcsostblzat">
    <w:name w:val="Table Grid"/>
    <w:basedOn w:val="Normltblzat"/>
    <w:uiPriority w:val="59"/>
    <w:rsid w:val="00CE47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19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9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Dr Rátonyi</dc:creator>
  <cp:keywords/>
  <dc:description/>
  <cp:lastModifiedBy>user</cp:lastModifiedBy>
  <cp:revision>3</cp:revision>
  <cp:lastPrinted>2019-03-04T10:28:00Z</cp:lastPrinted>
  <dcterms:created xsi:type="dcterms:W3CDTF">2022-02-22T08:22:00Z</dcterms:created>
  <dcterms:modified xsi:type="dcterms:W3CDTF">2022-02-22T08:22:00Z</dcterms:modified>
</cp:coreProperties>
</file>