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E60" w14:textId="52B56DD9" w:rsidR="00287B33" w:rsidRPr="005F743F" w:rsidRDefault="00287B33">
      <w:bookmarkStart w:id="0" w:name="_GoBack"/>
    </w:p>
    <w:p w14:paraId="1543F13B" w14:textId="6A8A1E47" w:rsidR="00727E40" w:rsidRPr="005F743F" w:rsidRDefault="00727E4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5"/>
        <w:gridCol w:w="2522"/>
        <w:gridCol w:w="2583"/>
        <w:gridCol w:w="2501"/>
        <w:gridCol w:w="2610"/>
        <w:gridCol w:w="2473"/>
      </w:tblGrid>
      <w:tr w:rsidR="005F743F" w:rsidRPr="005F743F" w14:paraId="2AB531D8" w14:textId="77777777" w:rsidTr="00C94835">
        <w:tc>
          <w:tcPr>
            <w:tcW w:w="1305" w:type="dxa"/>
            <w:vMerge w:val="restart"/>
            <w:shd w:val="clear" w:color="auto" w:fill="E7E6E6" w:themeFill="background2"/>
          </w:tcPr>
          <w:p w14:paraId="3E5936D8" w14:textId="77777777" w:rsidR="00D0540B" w:rsidRPr="005F743F" w:rsidRDefault="00D0540B" w:rsidP="00AD4076">
            <w:pPr>
              <w:jc w:val="center"/>
              <w:rPr>
                <w:b/>
                <w:sz w:val="28"/>
                <w:szCs w:val="28"/>
              </w:rPr>
            </w:pPr>
            <w:r w:rsidRPr="005F743F">
              <w:rPr>
                <w:b/>
                <w:sz w:val="28"/>
                <w:szCs w:val="28"/>
              </w:rPr>
              <w:t xml:space="preserve">2021. október </w:t>
            </w:r>
          </w:p>
          <w:p w14:paraId="79AD0686" w14:textId="782D3F7E" w:rsidR="00D0540B" w:rsidRPr="005F743F" w:rsidRDefault="00D0540B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18-22</w:t>
            </w:r>
          </w:p>
        </w:tc>
        <w:tc>
          <w:tcPr>
            <w:tcW w:w="2522" w:type="dxa"/>
            <w:shd w:val="clear" w:color="auto" w:fill="E7E6E6" w:themeFill="background2"/>
          </w:tcPr>
          <w:p w14:paraId="1E6755F4" w14:textId="4D14D197" w:rsidR="00D0540B" w:rsidRPr="005F743F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Hétfő</w:t>
            </w:r>
          </w:p>
        </w:tc>
        <w:tc>
          <w:tcPr>
            <w:tcW w:w="2583" w:type="dxa"/>
            <w:shd w:val="clear" w:color="auto" w:fill="E7E6E6" w:themeFill="background2"/>
          </w:tcPr>
          <w:p w14:paraId="2904A456" w14:textId="32B97E53" w:rsidR="00D0540B" w:rsidRPr="005F743F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Kedd</w:t>
            </w:r>
          </w:p>
        </w:tc>
        <w:tc>
          <w:tcPr>
            <w:tcW w:w="2501" w:type="dxa"/>
            <w:shd w:val="clear" w:color="auto" w:fill="E7E6E6" w:themeFill="background2"/>
          </w:tcPr>
          <w:p w14:paraId="41EB92EA" w14:textId="11300248" w:rsidR="00D0540B" w:rsidRPr="005F743F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 xml:space="preserve">Szerda </w:t>
            </w:r>
          </w:p>
        </w:tc>
        <w:tc>
          <w:tcPr>
            <w:tcW w:w="2610" w:type="dxa"/>
            <w:shd w:val="clear" w:color="auto" w:fill="E7E6E6" w:themeFill="background2"/>
          </w:tcPr>
          <w:p w14:paraId="33CBD219" w14:textId="79D44C9C" w:rsidR="00D0540B" w:rsidRPr="005F743F" w:rsidRDefault="00D0540B" w:rsidP="00AC7FD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Csütörtök</w:t>
            </w:r>
          </w:p>
        </w:tc>
        <w:tc>
          <w:tcPr>
            <w:tcW w:w="2473" w:type="dxa"/>
            <w:shd w:val="clear" w:color="auto" w:fill="E7E6E6" w:themeFill="background2"/>
          </w:tcPr>
          <w:p w14:paraId="2D47E326" w14:textId="77777777" w:rsidR="00D0540B" w:rsidRPr="005F743F" w:rsidRDefault="00D0540B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Péntek</w:t>
            </w:r>
          </w:p>
          <w:p w14:paraId="39E1E905" w14:textId="6206B690" w:rsidR="00D0540B" w:rsidRPr="005F743F" w:rsidRDefault="00D0540B" w:rsidP="00AC7FD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F743F" w:rsidRPr="005F743F" w14:paraId="7EED42ED" w14:textId="77777777" w:rsidTr="00321DB1">
        <w:trPr>
          <w:trHeight w:val="2142"/>
        </w:trPr>
        <w:tc>
          <w:tcPr>
            <w:tcW w:w="1305" w:type="dxa"/>
            <w:vMerge/>
            <w:shd w:val="clear" w:color="auto" w:fill="E7E6E6" w:themeFill="background2"/>
          </w:tcPr>
          <w:p w14:paraId="0445FAD2" w14:textId="77777777" w:rsidR="00A44874" w:rsidRPr="005F743F" w:rsidRDefault="00A44874" w:rsidP="00CE6E86"/>
        </w:tc>
        <w:tc>
          <w:tcPr>
            <w:tcW w:w="2522" w:type="dxa"/>
          </w:tcPr>
          <w:p w14:paraId="70EE8564" w14:textId="77777777" w:rsidR="00A44874" w:rsidRPr="005F743F" w:rsidRDefault="00A44874" w:rsidP="004F544C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26C1EB1C" w14:textId="77777777" w:rsidR="00A44874" w:rsidRPr="005F743F" w:rsidRDefault="00A44874" w:rsidP="004F544C">
            <w:pPr>
              <w:jc w:val="center"/>
              <w:rPr>
                <w:b/>
              </w:rPr>
            </w:pPr>
          </w:p>
          <w:p w14:paraId="09804465" w14:textId="4E3CD27E" w:rsidR="00A44874" w:rsidRPr="005F743F" w:rsidRDefault="00A44874" w:rsidP="004F544C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8.00-9.50</w:t>
            </w:r>
          </w:p>
          <w:p w14:paraId="18CC7BEF" w14:textId="2DCAEE9F" w:rsidR="00A44874" w:rsidRPr="005F743F" w:rsidRDefault="00A44874" w:rsidP="004F544C">
            <w:pPr>
              <w:jc w:val="center"/>
              <w:rPr>
                <w:b/>
              </w:rPr>
            </w:pPr>
            <w:r w:rsidRPr="005F743F">
              <w:rPr>
                <w:b/>
              </w:rPr>
              <w:t>(2 óra)</w:t>
            </w:r>
          </w:p>
          <w:p w14:paraId="4AD947EA" w14:textId="3D16315F" w:rsidR="00A44874" w:rsidRPr="005F743F" w:rsidRDefault="00A44874" w:rsidP="004F544C">
            <w:pPr>
              <w:jc w:val="center"/>
              <w:rPr>
                <w:b/>
              </w:rPr>
            </w:pPr>
            <w:r w:rsidRPr="005F743F">
              <w:rPr>
                <w:b/>
              </w:rPr>
              <w:t>Búvár Géza</w:t>
            </w:r>
          </w:p>
          <w:p w14:paraId="1F4155FE" w14:textId="77777777" w:rsidR="00A44874" w:rsidRPr="005F743F" w:rsidRDefault="00A44874" w:rsidP="00B211F1">
            <w:pPr>
              <w:jc w:val="center"/>
              <w:rPr>
                <w:b/>
              </w:rPr>
            </w:pPr>
          </w:p>
          <w:p w14:paraId="38709637" w14:textId="77777777" w:rsidR="00A44874" w:rsidRPr="005F743F" w:rsidRDefault="00A44874" w:rsidP="00B211F1">
            <w:pPr>
              <w:jc w:val="center"/>
              <w:rPr>
                <w:b/>
              </w:rPr>
            </w:pPr>
          </w:p>
          <w:p w14:paraId="661231C1" w14:textId="28DB3736" w:rsidR="00A44874" w:rsidRPr="005F743F" w:rsidRDefault="00A44874" w:rsidP="00B211F1">
            <w:pPr>
              <w:jc w:val="center"/>
            </w:pPr>
          </w:p>
        </w:tc>
        <w:tc>
          <w:tcPr>
            <w:tcW w:w="2583" w:type="dxa"/>
          </w:tcPr>
          <w:p w14:paraId="630BA588" w14:textId="2785550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631822AB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50DA4C3D" w14:textId="7865591A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9.00-10.50</w:t>
            </w:r>
          </w:p>
          <w:p w14:paraId="6AE16D20" w14:textId="3739D001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(2 óra)</w:t>
            </w:r>
          </w:p>
          <w:p w14:paraId="61ABA756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4B18B4C0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113F6CA8" w14:textId="1E30ACD2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KITE Zrt.</w:t>
            </w:r>
          </w:p>
        </w:tc>
        <w:tc>
          <w:tcPr>
            <w:tcW w:w="2501" w:type="dxa"/>
            <w:vMerge w:val="restart"/>
          </w:tcPr>
          <w:p w14:paraId="29FF15E4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Helymeghatározó és adatgyűjtő eszközök és alkalmazásuk</w:t>
            </w:r>
          </w:p>
          <w:p w14:paraId="39F7829A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675A1F51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8.00-16.50</w:t>
            </w:r>
          </w:p>
          <w:p w14:paraId="07704A4F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(9 óra)</w:t>
            </w:r>
          </w:p>
          <w:p w14:paraId="79DF710B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02700BB9" w14:textId="1D105BF3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Tamás János </w:t>
            </w:r>
          </w:p>
        </w:tc>
        <w:tc>
          <w:tcPr>
            <w:tcW w:w="2610" w:type="dxa"/>
          </w:tcPr>
          <w:p w14:paraId="66937929" w14:textId="77777777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003198D4" w14:textId="77777777" w:rsidR="00A44874" w:rsidRPr="005F743F" w:rsidRDefault="00A44874" w:rsidP="00321DB1">
            <w:pPr>
              <w:jc w:val="center"/>
              <w:rPr>
                <w:b/>
              </w:rPr>
            </w:pPr>
          </w:p>
          <w:p w14:paraId="429C0E42" w14:textId="7CEE3893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</w:t>
            </w:r>
            <w:r w:rsidR="00EE39C3" w:rsidRPr="005F743F">
              <w:rPr>
                <w:b/>
              </w:rPr>
              <w:t>3</w:t>
            </w:r>
            <w:r w:rsidRPr="005F743F">
              <w:rPr>
                <w:b/>
              </w:rPr>
              <w:t>.50</w:t>
            </w:r>
          </w:p>
          <w:p w14:paraId="77DBD72F" w14:textId="1FFB4788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(</w:t>
            </w:r>
            <w:r w:rsidR="00EE39C3" w:rsidRPr="005F743F">
              <w:rPr>
                <w:b/>
              </w:rPr>
              <w:t>6</w:t>
            </w:r>
            <w:r w:rsidRPr="005F743F">
              <w:rPr>
                <w:b/>
              </w:rPr>
              <w:t xml:space="preserve"> óra)</w:t>
            </w:r>
          </w:p>
          <w:p w14:paraId="47DB24C7" w14:textId="77777777" w:rsidR="00A44874" w:rsidRPr="005F743F" w:rsidRDefault="00A44874" w:rsidP="00321DB1">
            <w:pPr>
              <w:jc w:val="center"/>
              <w:rPr>
                <w:b/>
              </w:rPr>
            </w:pPr>
          </w:p>
          <w:p w14:paraId="3D1EC620" w14:textId="77777777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</w:t>
            </w:r>
            <w:proofErr w:type="spellStart"/>
            <w:r w:rsidRPr="005F743F">
              <w:rPr>
                <w:b/>
              </w:rPr>
              <w:t>Ragán</w:t>
            </w:r>
            <w:proofErr w:type="spellEnd"/>
            <w:r w:rsidRPr="005F743F">
              <w:rPr>
                <w:b/>
              </w:rPr>
              <w:t xml:space="preserve"> Péter</w:t>
            </w:r>
          </w:p>
          <w:p w14:paraId="57B3BA2C" w14:textId="60D1D524" w:rsidR="00A44874" w:rsidRPr="005F743F" w:rsidRDefault="00A44874" w:rsidP="00792E28">
            <w:pPr>
              <w:jc w:val="center"/>
            </w:pPr>
          </w:p>
        </w:tc>
        <w:tc>
          <w:tcPr>
            <w:tcW w:w="2473" w:type="dxa"/>
            <w:vMerge w:val="restart"/>
          </w:tcPr>
          <w:p w14:paraId="24FA1848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Agrárinformációs rendszerek és</w:t>
            </w:r>
          </w:p>
          <w:p w14:paraId="29824405" w14:textId="77777777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e-kommunikáció</w:t>
            </w:r>
          </w:p>
          <w:p w14:paraId="146EEA25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057840B2" w14:textId="6AE2A8B4" w:rsidR="00A44874" w:rsidRPr="005F743F" w:rsidRDefault="00A44874" w:rsidP="00CE6E86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8.00-13.50</w:t>
            </w:r>
          </w:p>
          <w:p w14:paraId="7156AE13" w14:textId="4E8434B3" w:rsidR="00A44874" w:rsidRPr="005F743F" w:rsidRDefault="00A44874" w:rsidP="00CE6E86">
            <w:pPr>
              <w:jc w:val="center"/>
              <w:rPr>
                <w:b/>
                <w:bCs/>
              </w:rPr>
            </w:pPr>
            <w:r w:rsidRPr="005F743F">
              <w:rPr>
                <w:b/>
                <w:bCs/>
              </w:rPr>
              <w:t>(6 óra)</w:t>
            </w:r>
          </w:p>
          <w:p w14:paraId="40E6A206" w14:textId="77777777" w:rsidR="00A44874" w:rsidRPr="005F743F" w:rsidRDefault="00A44874" w:rsidP="00CE6E86">
            <w:pPr>
              <w:jc w:val="center"/>
              <w:rPr>
                <w:b/>
              </w:rPr>
            </w:pPr>
          </w:p>
          <w:p w14:paraId="2560FEB3" w14:textId="5D3BBED5" w:rsidR="00A44874" w:rsidRPr="005F743F" w:rsidRDefault="00167A01" w:rsidP="00CE6E86">
            <w:pPr>
              <w:jc w:val="center"/>
              <w:rPr>
                <w:b/>
                <w:bCs/>
              </w:rPr>
            </w:pPr>
            <w:r w:rsidRPr="005F743F">
              <w:rPr>
                <w:b/>
                <w:bCs/>
              </w:rPr>
              <w:t xml:space="preserve">Dr. </w:t>
            </w:r>
            <w:r w:rsidR="00A44874" w:rsidRPr="005F743F">
              <w:rPr>
                <w:b/>
                <w:bCs/>
              </w:rPr>
              <w:t xml:space="preserve">Szilágyi Róbert </w:t>
            </w:r>
          </w:p>
          <w:p w14:paraId="49D802B9" w14:textId="77777777" w:rsidR="00A44874" w:rsidRPr="005F743F" w:rsidRDefault="00A44874" w:rsidP="00CE6E86"/>
        </w:tc>
      </w:tr>
      <w:tr w:rsidR="005F743F" w:rsidRPr="005F743F" w14:paraId="2C4B638F" w14:textId="77777777" w:rsidTr="00792E28">
        <w:trPr>
          <w:trHeight w:val="3680"/>
        </w:trPr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6F2D887D" w14:textId="77777777" w:rsidR="00A44874" w:rsidRPr="005F743F" w:rsidRDefault="00A44874" w:rsidP="00321DB1"/>
        </w:tc>
        <w:tc>
          <w:tcPr>
            <w:tcW w:w="2522" w:type="dxa"/>
            <w:tcBorders>
              <w:bottom w:val="single" w:sz="4" w:space="0" w:color="auto"/>
            </w:tcBorders>
          </w:tcPr>
          <w:p w14:paraId="374BC5EE" w14:textId="77777777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788153AE" w14:textId="77777777" w:rsidR="00A44874" w:rsidRPr="005F743F" w:rsidRDefault="00A44874" w:rsidP="00321DB1">
            <w:pPr>
              <w:jc w:val="center"/>
              <w:rPr>
                <w:b/>
              </w:rPr>
            </w:pPr>
          </w:p>
          <w:p w14:paraId="70F517C5" w14:textId="1CB50215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10.00-12.50</w:t>
            </w:r>
          </w:p>
          <w:p w14:paraId="059DD861" w14:textId="7786E31C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>(3 óra)</w:t>
            </w:r>
          </w:p>
          <w:p w14:paraId="1382C5CD" w14:textId="77777777" w:rsidR="00A44874" w:rsidRPr="005F743F" w:rsidRDefault="00A44874" w:rsidP="00321DB1">
            <w:pPr>
              <w:jc w:val="center"/>
              <w:rPr>
                <w:b/>
              </w:rPr>
            </w:pPr>
          </w:p>
          <w:p w14:paraId="1AEB04AB" w14:textId="77777777" w:rsidR="00A44874" w:rsidRPr="005F743F" w:rsidRDefault="00A44874" w:rsidP="00321DB1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</w:t>
            </w:r>
            <w:proofErr w:type="spellStart"/>
            <w:r w:rsidRPr="005F743F">
              <w:rPr>
                <w:b/>
              </w:rPr>
              <w:t>Hagymássy</w:t>
            </w:r>
            <w:proofErr w:type="spellEnd"/>
            <w:r w:rsidRPr="005F743F">
              <w:rPr>
                <w:b/>
              </w:rPr>
              <w:t xml:space="preserve"> Zoltán:</w:t>
            </w:r>
          </w:p>
          <w:p w14:paraId="451EDAA1" w14:textId="77777777" w:rsidR="00A44874" w:rsidRPr="005F743F" w:rsidRDefault="00A44874" w:rsidP="00321DB1">
            <w:pPr>
              <w:jc w:val="center"/>
              <w:rPr>
                <w:b/>
              </w:rPr>
            </w:pPr>
          </w:p>
          <w:p w14:paraId="32C7FCA3" w14:textId="739668FF" w:rsidR="00A44874" w:rsidRPr="005F743F" w:rsidRDefault="00A44874" w:rsidP="00321DB1">
            <w:pPr>
              <w:jc w:val="center"/>
            </w:pP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B490506" w14:textId="77777777" w:rsidR="00A44874" w:rsidRPr="005F743F" w:rsidRDefault="00A44874" w:rsidP="00792E28">
            <w:pPr>
              <w:jc w:val="center"/>
              <w:rPr>
                <w:b/>
              </w:rPr>
            </w:pPr>
          </w:p>
          <w:p w14:paraId="543E28F7" w14:textId="557A98E9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>Agrárinformációs rendszerek és</w:t>
            </w:r>
          </w:p>
          <w:p w14:paraId="6FB66532" w14:textId="77777777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>e-kommunikáció</w:t>
            </w:r>
          </w:p>
          <w:p w14:paraId="773E975E" w14:textId="77777777" w:rsidR="00A44874" w:rsidRPr="005F743F" w:rsidRDefault="00A44874" w:rsidP="00792E28">
            <w:pPr>
              <w:jc w:val="center"/>
              <w:rPr>
                <w:b/>
              </w:rPr>
            </w:pPr>
          </w:p>
          <w:p w14:paraId="43550FD2" w14:textId="6C46E7FC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>12-15.50</w:t>
            </w:r>
          </w:p>
          <w:p w14:paraId="60E04B6B" w14:textId="7FD5514A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>(2 óra)</w:t>
            </w:r>
          </w:p>
          <w:p w14:paraId="65A03BFF" w14:textId="77777777" w:rsidR="00A44874" w:rsidRPr="005F743F" w:rsidRDefault="00A44874" w:rsidP="00792E28">
            <w:pPr>
              <w:jc w:val="center"/>
              <w:rPr>
                <w:b/>
              </w:rPr>
            </w:pPr>
          </w:p>
          <w:p w14:paraId="640A53C0" w14:textId="77777777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05CD6D70" w14:textId="2ADC60F9" w:rsidR="00A44874" w:rsidRPr="005F743F" w:rsidRDefault="00A44874" w:rsidP="00792E28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KITE </w:t>
            </w:r>
            <w:proofErr w:type="spellStart"/>
            <w:r w:rsidRPr="005F743F">
              <w:rPr>
                <w:b/>
              </w:rPr>
              <w:t>zRT</w:t>
            </w:r>
            <w:proofErr w:type="spellEnd"/>
            <w:r w:rsidRPr="005F743F">
              <w:rPr>
                <w:b/>
              </w:rPr>
              <w:t>.</w:t>
            </w:r>
          </w:p>
          <w:p w14:paraId="34EC1444" w14:textId="77777777" w:rsidR="00A44874" w:rsidRPr="005F743F" w:rsidRDefault="00A44874" w:rsidP="00792E28">
            <w:pPr>
              <w:jc w:val="center"/>
              <w:rPr>
                <w:bCs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</w:tcPr>
          <w:p w14:paraId="5FD23F7B" w14:textId="77777777" w:rsidR="00A44874" w:rsidRPr="005F743F" w:rsidRDefault="00A44874" w:rsidP="00321DB1"/>
        </w:tc>
        <w:tc>
          <w:tcPr>
            <w:tcW w:w="2610" w:type="dxa"/>
            <w:tcBorders>
              <w:bottom w:val="single" w:sz="4" w:space="0" w:color="auto"/>
            </w:tcBorders>
          </w:tcPr>
          <w:p w14:paraId="48350237" w14:textId="77777777" w:rsidR="006C4577" w:rsidRPr="005F743F" w:rsidRDefault="006C4577" w:rsidP="006C4577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gazdálkodás szervezése és gazdaságtana</w:t>
            </w:r>
          </w:p>
          <w:p w14:paraId="528A3EAC" w14:textId="77777777" w:rsidR="006C4577" w:rsidRPr="005F743F" w:rsidRDefault="006C4577" w:rsidP="006C4577">
            <w:pPr>
              <w:jc w:val="center"/>
              <w:rPr>
                <w:b/>
              </w:rPr>
            </w:pPr>
          </w:p>
          <w:p w14:paraId="34A2DE09" w14:textId="38303705" w:rsidR="006C4577" w:rsidRPr="005F743F" w:rsidRDefault="006C4577" w:rsidP="006C4577">
            <w:pPr>
              <w:jc w:val="center"/>
              <w:rPr>
                <w:b/>
              </w:rPr>
            </w:pPr>
            <w:r w:rsidRPr="005F743F">
              <w:rPr>
                <w:b/>
              </w:rPr>
              <w:t>1</w:t>
            </w:r>
            <w:r w:rsidR="00EE39C3" w:rsidRPr="005F743F">
              <w:rPr>
                <w:b/>
              </w:rPr>
              <w:t>4</w:t>
            </w:r>
            <w:r w:rsidRPr="005F743F">
              <w:rPr>
                <w:b/>
              </w:rPr>
              <w:t>.00-1</w:t>
            </w:r>
            <w:r w:rsidR="00EE39C3" w:rsidRPr="005F743F">
              <w:rPr>
                <w:b/>
              </w:rPr>
              <w:t>7</w:t>
            </w:r>
            <w:r w:rsidRPr="005F743F">
              <w:rPr>
                <w:b/>
              </w:rPr>
              <w:t>.50</w:t>
            </w:r>
          </w:p>
          <w:p w14:paraId="672CC1E1" w14:textId="343717B6" w:rsidR="006C4577" w:rsidRPr="005F743F" w:rsidRDefault="00EE39C3" w:rsidP="006C4577">
            <w:pPr>
              <w:jc w:val="center"/>
              <w:rPr>
                <w:b/>
              </w:rPr>
            </w:pPr>
            <w:r w:rsidRPr="005F743F">
              <w:rPr>
                <w:b/>
              </w:rPr>
              <w:t>(</w:t>
            </w:r>
            <w:r w:rsidR="006C4577" w:rsidRPr="005F743F">
              <w:rPr>
                <w:b/>
              </w:rPr>
              <w:t>4 óra</w:t>
            </w:r>
            <w:r w:rsidRPr="005F743F">
              <w:rPr>
                <w:b/>
              </w:rPr>
              <w:t>)</w:t>
            </w:r>
          </w:p>
          <w:p w14:paraId="3B16C0EF" w14:textId="77777777" w:rsidR="006C4577" w:rsidRPr="005F743F" w:rsidRDefault="006C4577" w:rsidP="006C4577">
            <w:pPr>
              <w:jc w:val="center"/>
              <w:rPr>
                <w:b/>
              </w:rPr>
            </w:pPr>
          </w:p>
          <w:p w14:paraId="72F475C0" w14:textId="16DE762A" w:rsidR="006C4577" w:rsidRPr="005F743F" w:rsidRDefault="006C4577" w:rsidP="006C4577">
            <w:pPr>
              <w:jc w:val="center"/>
              <w:rPr>
                <w:b/>
              </w:rPr>
            </w:pPr>
            <w:r w:rsidRPr="005F743F">
              <w:rPr>
                <w:b/>
              </w:rPr>
              <w:t>Dr. Csatári Nándor</w:t>
            </w:r>
          </w:p>
          <w:p w14:paraId="1FDA362A" w14:textId="2D9D483C" w:rsidR="00A44874" w:rsidRPr="005F743F" w:rsidRDefault="00A44874" w:rsidP="006C4577">
            <w:pPr>
              <w:jc w:val="center"/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14:paraId="115CB2FE" w14:textId="77777777" w:rsidR="00A44874" w:rsidRPr="005F743F" w:rsidRDefault="00A44874" w:rsidP="00321DB1"/>
        </w:tc>
      </w:tr>
    </w:tbl>
    <w:p w14:paraId="4FB86C53" w14:textId="7E4DEED3" w:rsidR="00727E40" w:rsidRPr="005F743F" w:rsidRDefault="00727E40"/>
    <w:p w14:paraId="0ED00D37" w14:textId="5E97B47F" w:rsidR="002D0970" w:rsidRPr="005F743F" w:rsidRDefault="002D0970"/>
    <w:p w14:paraId="7CF44AD8" w14:textId="42E83116" w:rsidR="002D0970" w:rsidRPr="005F743F" w:rsidRDefault="002D0970"/>
    <w:p w14:paraId="60AFF321" w14:textId="590F2688" w:rsidR="002D0970" w:rsidRPr="005F743F" w:rsidRDefault="002D0970"/>
    <w:p w14:paraId="35461EAD" w14:textId="5E13A292" w:rsidR="002D0970" w:rsidRPr="005F743F" w:rsidRDefault="002D0970"/>
    <w:p w14:paraId="32509F12" w14:textId="59F33BD2" w:rsidR="002D0970" w:rsidRPr="005F743F" w:rsidRDefault="002D0970"/>
    <w:p w14:paraId="634ACFAA" w14:textId="77777777" w:rsidR="002D0970" w:rsidRPr="005F743F" w:rsidRDefault="002D0970"/>
    <w:p w14:paraId="06EF5C64" w14:textId="27B8155D" w:rsidR="00727E40" w:rsidRPr="005F743F" w:rsidRDefault="00727E4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0"/>
        <w:gridCol w:w="2417"/>
        <w:gridCol w:w="2507"/>
        <w:gridCol w:w="2507"/>
        <w:gridCol w:w="2507"/>
      </w:tblGrid>
      <w:tr w:rsidR="005F743F" w:rsidRPr="005F743F" w14:paraId="3D5E1410" w14:textId="77777777" w:rsidTr="006607F5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45757379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lastRenderedPageBreak/>
              <w:t>2021. november</w:t>
            </w:r>
          </w:p>
          <w:p w14:paraId="38836872" w14:textId="0652842C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15-19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44AA665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Hétfő</w:t>
            </w:r>
          </w:p>
          <w:p w14:paraId="10655A83" w14:textId="77777777" w:rsidR="00836765" w:rsidRPr="005F743F" w:rsidRDefault="00836765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1B4E1A40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Kedd</w:t>
            </w:r>
          </w:p>
          <w:p w14:paraId="42688A3B" w14:textId="77777777" w:rsidR="00836765" w:rsidRPr="005F743F" w:rsidRDefault="00836765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3F8BDAD7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Szerda</w:t>
            </w:r>
          </w:p>
          <w:p w14:paraId="7699E3CA" w14:textId="77777777" w:rsidR="00836765" w:rsidRPr="005F743F" w:rsidRDefault="00836765" w:rsidP="0088026A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08C4B09A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 xml:space="preserve">Csütörtök </w:t>
            </w:r>
          </w:p>
          <w:p w14:paraId="7CB7ACED" w14:textId="3AC776C3" w:rsidR="00836765" w:rsidRPr="005F743F" w:rsidRDefault="00836765" w:rsidP="00AD4076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2D720E03" w14:textId="77777777" w:rsidR="00836765" w:rsidRPr="005F743F" w:rsidRDefault="00836765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Péntek</w:t>
            </w:r>
          </w:p>
          <w:p w14:paraId="0B906422" w14:textId="2BDD9FFD" w:rsidR="00836765" w:rsidRPr="005F743F" w:rsidRDefault="00836765" w:rsidP="00AD4076">
            <w:pPr>
              <w:jc w:val="center"/>
              <w:rPr>
                <w:b/>
                <w:bCs/>
              </w:rPr>
            </w:pPr>
          </w:p>
        </w:tc>
      </w:tr>
      <w:tr w:rsidR="005F743F" w:rsidRPr="005F743F" w14:paraId="793D3616" w14:textId="77777777" w:rsidTr="00836765">
        <w:trPr>
          <w:trHeight w:val="785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5D348DFD" w14:textId="77777777" w:rsidR="00836765" w:rsidRPr="005F743F" w:rsidRDefault="00836765" w:rsidP="009966BD"/>
        </w:tc>
        <w:tc>
          <w:tcPr>
            <w:tcW w:w="2410" w:type="dxa"/>
            <w:vMerge w:val="restart"/>
          </w:tcPr>
          <w:p w14:paraId="355E36A8" w14:textId="77777777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7A639F79" w14:textId="77777777" w:rsidR="00836765" w:rsidRPr="005F743F" w:rsidRDefault="00836765" w:rsidP="005C020A">
            <w:pPr>
              <w:jc w:val="center"/>
              <w:rPr>
                <w:b/>
              </w:rPr>
            </w:pPr>
          </w:p>
          <w:p w14:paraId="5AE9D9FE" w14:textId="14C887AD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8.00-13.50</w:t>
            </w:r>
          </w:p>
          <w:p w14:paraId="585CDAFC" w14:textId="4E673113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6 óra</w:t>
            </w:r>
          </w:p>
          <w:p w14:paraId="3CD2BA7E" w14:textId="7D49DD18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</w:t>
            </w:r>
            <w:proofErr w:type="spellStart"/>
            <w:r w:rsidRPr="005F743F">
              <w:rPr>
                <w:b/>
              </w:rPr>
              <w:t>Hagymássy</w:t>
            </w:r>
            <w:proofErr w:type="spellEnd"/>
            <w:r w:rsidRPr="005F743F">
              <w:rPr>
                <w:b/>
              </w:rPr>
              <w:t xml:space="preserve"> Zoltán</w:t>
            </w:r>
          </w:p>
        </w:tc>
        <w:tc>
          <w:tcPr>
            <w:tcW w:w="2417" w:type="dxa"/>
            <w:vMerge w:val="restart"/>
          </w:tcPr>
          <w:p w14:paraId="1DB677EB" w14:textId="7777777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gazdálkodás szervezése és gazdaságtana</w:t>
            </w:r>
          </w:p>
          <w:p w14:paraId="7C233B33" w14:textId="309EC28B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8.00-14.50</w:t>
            </w:r>
          </w:p>
          <w:p w14:paraId="6EA302A5" w14:textId="2C87BFA4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7 óra</w:t>
            </w:r>
          </w:p>
          <w:p w14:paraId="7EA95C2A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  <w:p w14:paraId="6C885242" w14:textId="77777777" w:rsidR="008E6D87" w:rsidRPr="005F743F" w:rsidRDefault="008E6D87" w:rsidP="008E6D87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3D4043B1" w14:textId="44C8AD5B" w:rsidR="00836765" w:rsidRPr="005F743F" w:rsidRDefault="008E6D87" w:rsidP="008E6D87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</w:tc>
        <w:tc>
          <w:tcPr>
            <w:tcW w:w="2507" w:type="dxa"/>
            <w:vMerge w:val="restart"/>
          </w:tcPr>
          <w:p w14:paraId="66275724" w14:textId="7777777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Helymeghatározó, adatgyűjtő eszközök és alkalmazásuk</w:t>
            </w:r>
          </w:p>
          <w:p w14:paraId="0E46DB1F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  <w:p w14:paraId="4F50F2FA" w14:textId="75687AA0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8.00-15.50</w:t>
            </w:r>
          </w:p>
          <w:p w14:paraId="6F863BEE" w14:textId="77E442A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8 óra</w:t>
            </w:r>
          </w:p>
          <w:p w14:paraId="0BB614DF" w14:textId="77777777" w:rsidR="00836765" w:rsidRPr="005F743F" w:rsidRDefault="00836765" w:rsidP="009966BD">
            <w:pPr>
              <w:rPr>
                <w:b/>
              </w:rPr>
            </w:pPr>
          </w:p>
          <w:p w14:paraId="634B68C8" w14:textId="7777777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Dr. Tamás János</w:t>
            </w:r>
          </w:p>
          <w:p w14:paraId="0394630F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7EB5CC1D" w14:textId="77777777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1F646B73" w14:textId="77777777" w:rsidR="00836765" w:rsidRPr="005F743F" w:rsidRDefault="00836765" w:rsidP="005C020A">
            <w:pPr>
              <w:jc w:val="center"/>
              <w:rPr>
                <w:b/>
              </w:rPr>
            </w:pPr>
          </w:p>
          <w:p w14:paraId="6A7AD871" w14:textId="77777777" w:rsidR="00836765" w:rsidRPr="005F743F" w:rsidRDefault="00836765" w:rsidP="005C020A">
            <w:pPr>
              <w:jc w:val="center"/>
              <w:rPr>
                <w:b/>
              </w:rPr>
            </w:pPr>
          </w:p>
          <w:p w14:paraId="05CE53B3" w14:textId="55ACEF19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8-11.50</w:t>
            </w:r>
          </w:p>
          <w:p w14:paraId="576DBC0A" w14:textId="205265CB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4. óra</w:t>
            </w:r>
          </w:p>
          <w:p w14:paraId="5B1D1A94" w14:textId="27D3A673" w:rsidR="00836765" w:rsidRPr="005F743F" w:rsidRDefault="00836765" w:rsidP="005C020A">
            <w:pPr>
              <w:jc w:val="center"/>
              <w:rPr>
                <w:b/>
              </w:rPr>
            </w:pPr>
            <w:r w:rsidRPr="005F743F">
              <w:rPr>
                <w:b/>
              </w:rPr>
              <w:t>Búvár Géza</w:t>
            </w:r>
          </w:p>
        </w:tc>
        <w:tc>
          <w:tcPr>
            <w:tcW w:w="2507" w:type="dxa"/>
            <w:vMerge w:val="restart"/>
          </w:tcPr>
          <w:p w14:paraId="6C0AB15C" w14:textId="71430D55" w:rsidR="00836765" w:rsidRPr="005F743F" w:rsidRDefault="00836765" w:rsidP="009966BD">
            <w:pPr>
              <w:jc w:val="center"/>
            </w:pPr>
          </w:p>
          <w:p w14:paraId="2FDF24F1" w14:textId="7777777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Agrárinformációs rendszerek és</w:t>
            </w:r>
          </w:p>
          <w:p w14:paraId="1E98F2F7" w14:textId="77777777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e-kommunikáció</w:t>
            </w:r>
          </w:p>
          <w:p w14:paraId="6CADB728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  <w:p w14:paraId="5F587A08" w14:textId="4461EE08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8.00-13.50</w:t>
            </w:r>
          </w:p>
          <w:p w14:paraId="5A9AECF2" w14:textId="159394D2" w:rsidR="00836765" w:rsidRPr="005F743F" w:rsidRDefault="00836765" w:rsidP="009966BD">
            <w:pPr>
              <w:jc w:val="center"/>
              <w:rPr>
                <w:b/>
              </w:rPr>
            </w:pPr>
            <w:r w:rsidRPr="005F743F">
              <w:rPr>
                <w:b/>
              </w:rPr>
              <w:t>6 óra</w:t>
            </w:r>
          </w:p>
          <w:p w14:paraId="604E7286" w14:textId="77777777" w:rsidR="00836765" w:rsidRPr="005F743F" w:rsidRDefault="00836765" w:rsidP="009966BD">
            <w:pPr>
              <w:jc w:val="center"/>
            </w:pPr>
          </w:p>
          <w:p w14:paraId="5419B4E2" w14:textId="4E8C326C" w:rsidR="00836765" w:rsidRPr="005F743F" w:rsidRDefault="00836765" w:rsidP="00BE4F6D">
            <w:pPr>
              <w:jc w:val="center"/>
            </w:pPr>
            <w:r w:rsidRPr="005F743F">
              <w:rPr>
                <w:b/>
                <w:bCs/>
              </w:rPr>
              <w:t>Dr. Szilágyi Róbert</w:t>
            </w:r>
          </w:p>
        </w:tc>
      </w:tr>
      <w:tr w:rsidR="005F743F" w:rsidRPr="005F743F" w14:paraId="63647282" w14:textId="77777777" w:rsidTr="00836765">
        <w:trPr>
          <w:trHeight w:val="1774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784FB1C3" w14:textId="77777777" w:rsidR="00836765" w:rsidRPr="005F743F" w:rsidRDefault="00836765" w:rsidP="009966BD"/>
        </w:tc>
        <w:tc>
          <w:tcPr>
            <w:tcW w:w="2410" w:type="dxa"/>
            <w:vMerge/>
          </w:tcPr>
          <w:p w14:paraId="24638C7D" w14:textId="77777777" w:rsidR="00836765" w:rsidRPr="005F743F" w:rsidRDefault="00836765" w:rsidP="005C020A">
            <w:pPr>
              <w:jc w:val="center"/>
              <w:rPr>
                <w:b/>
              </w:rPr>
            </w:pPr>
          </w:p>
        </w:tc>
        <w:tc>
          <w:tcPr>
            <w:tcW w:w="2417" w:type="dxa"/>
            <w:vMerge/>
          </w:tcPr>
          <w:p w14:paraId="1A115AA0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26CE5CFB" w14:textId="77777777" w:rsidR="00836765" w:rsidRPr="005F743F" w:rsidRDefault="00836765" w:rsidP="009966BD">
            <w:pPr>
              <w:jc w:val="center"/>
              <w:rPr>
                <w:b/>
              </w:rPr>
            </w:pPr>
          </w:p>
        </w:tc>
        <w:tc>
          <w:tcPr>
            <w:tcW w:w="2507" w:type="dxa"/>
          </w:tcPr>
          <w:p w14:paraId="7E5508FE" w14:textId="77777777" w:rsidR="00836765" w:rsidRPr="005F743F" w:rsidRDefault="00836765" w:rsidP="00836765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1F470464" w14:textId="77777777" w:rsidR="00836765" w:rsidRPr="005F743F" w:rsidRDefault="00836765" w:rsidP="00836765">
            <w:pPr>
              <w:jc w:val="center"/>
              <w:rPr>
                <w:b/>
              </w:rPr>
            </w:pPr>
          </w:p>
          <w:p w14:paraId="02803D95" w14:textId="77777777" w:rsidR="00836765" w:rsidRPr="005F743F" w:rsidRDefault="00836765" w:rsidP="00836765">
            <w:pPr>
              <w:jc w:val="center"/>
              <w:rPr>
                <w:b/>
              </w:rPr>
            </w:pPr>
          </w:p>
          <w:p w14:paraId="0CC73B06" w14:textId="363C9097" w:rsidR="00836765" w:rsidRPr="005F743F" w:rsidRDefault="00836765" w:rsidP="00836765">
            <w:pPr>
              <w:jc w:val="center"/>
              <w:rPr>
                <w:b/>
              </w:rPr>
            </w:pPr>
            <w:r w:rsidRPr="005F743F">
              <w:rPr>
                <w:b/>
              </w:rPr>
              <w:t>12-13.50</w:t>
            </w:r>
          </w:p>
          <w:p w14:paraId="52300A01" w14:textId="1D8C3AA9" w:rsidR="00836765" w:rsidRPr="005F743F" w:rsidRDefault="00836765" w:rsidP="00836765">
            <w:pPr>
              <w:jc w:val="center"/>
              <w:rPr>
                <w:b/>
              </w:rPr>
            </w:pPr>
            <w:r w:rsidRPr="005F743F">
              <w:rPr>
                <w:b/>
              </w:rPr>
              <w:t>2. óra</w:t>
            </w:r>
          </w:p>
          <w:p w14:paraId="27B3289B" w14:textId="5EEC9281" w:rsidR="00836765" w:rsidRPr="005F743F" w:rsidRDefault="00836765" w:rsidP="00836765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</w:t>
            </w:r>
          </w:p>
          <w:p w14:paraId="34BD5793" w14:textId="7041BFD2" w:rsidR="00836765" w:rsidRPr="005F743F" w:rsidRDefault="00836765" w:rsidP="00836765">
            <w:pPr>
              <w:jc w:val="center"/>
              <w:rPr>
                <w:b/>
              </w:rPr>
            </w:pPr>
            <w:proofErr w:type="spellStart"/>
            <w:r w:rsidRPr="005F743F">
              <w:rPr>
                <w:b/>
              </w:rPr>
              <w:t>Kith</w:t>
            </w:r>
            <w:proofErr w:type="spellEnd"/>
            <w:r w:rsidRPr="005F743F">
              <w:rPr>
                <w:b/>
              </w:rPr>
              <w:t xml:space="preserve"> Károly</w:t>
            </w:r>
          </w:p>
          <w:p w14:paraId="55D1CD24" w14:textId="77777777" w:rsidR="00836765" w:rsidRPr="005F743F" w:rsidRDefault="00836765" w:rsidP="005C020A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6CB7D49D" w14:textId="77777777" w:rsidR="00836765" w:rsidRPr="005F743F" w:rsidRDefault="00836765" w:rsidP="009966BD">
            <w:pPr>
              <w:jc w:val="center"/>
            </w:pPr>
          </w:p>
        </w:tc>
      </w:tr>
      <w:tr w:rsidR="005F743F" w:rsidRPr="005F743F" w14:paraId="78C024BA" w14:textId="77777777" w:rsidTr="00C13812">
        <w:trPr>
          <w:trHeight w:val="887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3C50F117" w14:textId="77777777" w:rsidR="00836765" w:rsidRPr="005F743F" w:rsidRDefault="00836765" w:rsidP="00EE39C3"/>
        </w:tc>
        <w:tc>
          <w:tcPr>
            <w:tcW w:w="2410" w:type="dxa"/>
            <w:vMerge w:val="restart"/>
          </w:tcPr>
          <w:p w14:paraId="2AF8515F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503F5EC0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13566AED" w14:textId="157BFA55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10.00-11.50</w:t>
            </w:r>
          </w:p>
          <w:p w14:paraId="7550CF86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16A099E3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6E209862" w14:textId="2A22DDB8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Szabó Gyula</w:t>
            </w:r>
          </w:p>
        </w:tc>
        <w:tc>
          <w:tcPr>
            <w:tcW w:w="2417" w:type="dxa"/>
          </w:tcPr>
          <w:p w14:paraId="69DF2684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30D594F5" w14:textId="7CF9EA36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14.00-15.50</w:t>
            </w:r>
          </w:p>
          <w:p w14:paraId="612996D0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138B9E9B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6E504924" w14:textId="77777777" w:rsidR="00836765" w:rsidRPr="005F743F" w:rsidRDefault="00836765" w:rsidP="00EE39C3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  <w:p w14:paraId="7382D4EB" w14:textId="63A3833F" w:rsidR="00836765" w:rsidRPr="005F743F" w:rsidRDefault="00836765" w:rsidP="00EE39C3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0FDF4EEC" w14:textId="1CF28AA9" w:rsidR="00836765" w:rsidRPr="005F743F" w:rsidRDefault="00836765" w:rsidP="00EE39C3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5A857BF1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4DF0B35A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261D65A1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50D09479" w14:textId="7021E21E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14.00-17.50</w:t>
            </w:r>
          </w:p>
          <w:p w14:paraId="6CDCCEA1" w14:textId="754A9672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4. óra</w:t>
            </w:r>
          </w:p>
          <w:p w14:paraId="6DEFED2C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286AA666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</w:t>
            </w:r>
            <w:proofErr w:type="spellStart"/>
            <w:r w:rsidRPr="005F743F">
              <w:rPr>
                <w:b/>
              </w:rPr>
              <w:t>Ragán</w:t>
            </w:r>
            <w:proofErr w:type="spellEnd"/>
            <w:r w:rsidRPr="005F743F">
              <w:rPr>
                <w:b/>
              </w:rPr>
              <w:t xml:space="preserve"> Péter</w:t>
            </w:r>
          </w:p>
          <w:p w14:paraId="5532D89E" w14:textId="2D66E55A" w:rsidR="00836765" w:rsidRPr="005F743F" w:rsidRDefault="00836765" w:rsidP="00EE39C3">
            <w:pPr>
              <w:jc w:val="center"/>
            </w:pPr>
          </w:p>
        </w:tc>
        <w:tc>
          <w:tcPr>
            <w:tcW w:w="2507" w:type="dxa"/>
            <w:vMerge w:val="restart"/>
          </w:tcPr>
          <w:p w14:paraId="5B778B52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talajművelés és vetés</w:t>
            </w:r>
          </w:p>
          <w:p w14:paraId="1428AA0D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77105F5B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4A270D76" w14:textId="1BBF4556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14.00-15.50</w:t>
            </w:r>
          </w:p>
          <w:p w14:paraId="573C34D1" w14:textId="2DA47042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2. óra</w:t>
            </w:r>
          </w:p>
          <w:p w14:paraId="3BC324AC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  <w:p w14:paraId="48629FCB" w14:textId="535ACF9D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5DDBAAA7" w14:textId="4E747F53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KITE </w:t>
            </w:r>
          </w:p>
          <w:p w14:paraId="1AACF859" w14:textId="77777777" w:rsidR="00836765" w:rsidRPr="005F743F" w:rsidRDefault="00836765" w:rsidP="00EE39C3"/>
        </w:tc>
      </w:tr>
      <w:tr w:rsidR="005F743F" w:rsidRPr="005F743F" w14:paraId="4A5EBDD2" w14:textId="77777777" w:rsidTr="00C13812">
        <w:trPr>
          <w:trHeight w:val="887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61706A2E" w14:textId="77777777" w:rsidR="00836765" w:rsidRPr="005F743F" w:rsidRDefault="00836765" w:rsidP="00EE39C3"/>
        </w:tc>
        <w:tc>
          <w:tcPr>
            <w:tcW w:w="2410" w:type="dxa"/>
            <w:vMerge/>
          </w:tcPr>
          <w:p w14:paraId="30A65EAC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99A968C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0A8E2A51" w14:textId="6E250970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15.00-16.50</w:t>
            </w:r>
          </w:p>
          <w:p w14:paraId="0AFA1469" w14:textId="1528DE2A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36EDAF5A" w14:textId="77777777" w:rsidR="00836765" w:rsidRPr="005F743F" w:rsidRDefault="00836765" w:rsidP="00EE39C3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576CD3CE" w14:textId="77777777" w:rsidR="00836765" w:rsidRPr="005F743F" w:rsidRDefault="00836765" w:rsidP="00EE39C3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  <w:p w14:paraId="798ABEE7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5ACA9CA0" w14:textId="77777777" w:rsidR="00836765" w:rsidRPr="005F743F" w:rsidRDefault="00836765" w:rsidP="00EE39C3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29E797F1" w14:textId="056DEC8D" w:rsidR="00836765" w:rsidRPr="005F743F" w:rsidRDefault="00836765" w:rsidP="00EE39C3">
            <w:pPr>
              <w:jc w:val="center"/>
            </w:pPr>
          </w:p>
        </w:tc>
        <w:tc>
          <w:tcPr>
            <w:tcW w:w="2507" w:type="dxa"/>
            <w:vMerge/>
          </w:tcPr>
          <w:p w14:paraId="34BCCF05" w14:textId="77777777" w:rsidR="00836765" w:rsidRPr="005F743F" w:rsidRDefault="00836765" w:rsidP="00EE39C3"/>
        </w:tc>
      </w:tr>
    </w:tbl>
    <w:p w14:paraId="64D2A6A8" w14:textId="0050564C" w:rsidR="00A96E58" w:rsidRPr="005F743F" w:rsidRDefault="00A96E58"/>
    <w:p w14:paraId="250B5E3A" w14:textId="77777777" w:rsidR="00A96E58" w:rsidRPr="005F743F" w:rsidRDefault="00A96E58"/>
    <w:p w14:paraId="3D894F48" w14:textId="51DDC563" w:rsidR="002D0970" w:rsidRPr="005F743F" w:rsidRDefault="002D0970"/>
    <w:p w14:paraId="43EA43CD" w14:textId="77777777" w:rsidR="00321464" w:rsidRPr="005F743F" w:rsidRDefault="00321464"/>
    <w:p w14:paraId="14069E5E" w14:textId="5CF62E6D" w:rsidR="002D0970" w:rsidRPr="005F743F" w:rsidRDefault="002D0970"/>
    <w:p w14:paraId="6B5FE0DD" w14:textId="77777777" w:rsidR="002D0970" w:rsidRPr="005F743F" w:rsidRDefault="002D097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4"/>
        <w:gridCol w:w="2411"/>
        <w:gridCol w:w="2417"/>
        <w:gridCol w:w="2507"/>
        <w:gridCol w:w="2507"/>
        <w:gridCol w:w="2507"/>
      </w:tblGrid>
      <w:tr w:rsidR="005F743F" w:rsidRPr="005F743F" w14:paraId="7A833C29" w14:textId="77777777" w:rsidTr="008C2B07">
        <w:tc>
          <w:tcPr>
            <w:tcW w:w="1414" w:type="dxa"/>
            <w:vMerge w:val="restart"/>
            <w:shd w:val="clear" w:color="auto" w:fill="F2F2F2" w:themeFill="background1" w:themeFillShade="F2"/>
          </w:tcPr>
          <w:p w14:paraId="29BA637C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2021. november</w:t>
            </w:r>
          </w:p>
          <w:p w14:paraId="4503718A" w14:textId="14E80B98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29- december 3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14:paraId="3027A216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Hétfő</w:t>
            </w:r>
          </w:p>
          <w:p w14:paraId="42CDBC3E" w14:textId="77777777" w:rsidR="001C70CF" w:rsidRPr="005F743F" w:rsidRDefault="001C70CF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417" w:type="dxa"/>
            <w:shd w:val="clear" w:color="auto" w:fill="F2F2F2" w:themeFill="background1" w:themeFillShade="F2"/>
          </w:tcPr>
          <w:p w14:paraId="69BB7FF2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Kedd</w:t>
            </w:r>
          </w:p>
          <w:p w14:paraId="7B8D7826" w14:textId="77777777" w:rsidR="001C70CF" w:rsidRPr="005F743F" w:rsidRDefault="001C70CF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7D473F97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Szerda</w:t>
            </w:r>
          </w:p>
          <w:p w14:paraId="35B3A3B8" w14:textId="77777777" w:rsidR="001C70CF" w:rsidRPr="005F743F" w:rsidRDefault="001C70CF" w:rsidP="00A96E58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479C9153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 xml:space="preserve">Csütörtök </w:t>
            </w:r>
          </w:p>
          <w:p w14:paraId="5C8001EE" w14:textId="402AAEE3" w:rsidR="001C70CF" w:rsidRPr="005F743F" w:rsidRDefault="001C70CF" w:rsidP="00AD4076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shd w:val="clear" w:color="auto" w:fill="F2F2F2" w:themeFill="background1" w:themeFillShade="F2"/>
          </w:tcPr>
          <w:p w14:paraId="35D6ED11" w14:textId="77777777" w:rsidR="001C70CF" w:rsidRPr="005F743F" w:rsidRDefault="001C70CF" w:rsidP="00AD4076">
            <w:pPr>
              <w:jc w:val="center"/>
              <w:rPr>
                <w:b/>
                <w:bCs/>
                <w:sz w:val="28"/>
                <w:szCs w:val="28"/>
              </w:rPr>
            </w:pPr>
            <w:r w:rsidRPr="005F743F">
              <w:rPr>
                <w:b/>
                <w:bCs/>
                <w:sz w:val="28"/>
                <w:szCs w:val="28"/>
              </w:rPr>
              <w:t>Péntek</w:t>
            </w:r>
          </w:p>
          <w:p w14:paraId="11516458" w14:textId="40841E32" w:rsidR="001C70CF" w:rsidRPr="005F743F" w:rsidRDefault="001C70CF" w:rsidP="00AD4076">
            <w:pPr>
              <w:jc w:val="center"/>
              <w:rPr>
                <w:b/>
                <w:bCs/>
              </w:rPr>
            </w:pPr>
          </w:p>
        </w:tc>
      </w:tr>
      <w:tr w:rsidR="005F743F" w:rsidRPr="005F743F" w14:paraId="6B1C1363" w14:textId="77777777" w:rsidTr="00CF3DFF">
        <w:trPr>
          <w:trHeight w:val="1380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17A7F9F1" w14:textId="77777777" w:rsidR="001C70CF" w:rsidRPr="005F743F" w:rsidRDefault="001C70CF" w:rsidP="008C2B07"/>
        </w:tc>
        <w:tc>
          <w:tcPr>
            <w:tcW w:w="2411" w:type="dxa"/>
            <w:vMerge w:val="restart"/>
          </w:tcPr>
          <w:p w14:paraId="222C4E92" w14:textId="77777777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gazdálkodás szervezése és gazdaságtana</w:t>
            </w:r>
          </w:p>
          <w:p w14:paraId="57DEDAE8" w14:textId="77777777" w:rsidR="001C70CF" w:rsidRPr="005F743F" w:rsidRDefault="001C70CF" w:rsidP="00B42DDE">
            <w:pPr>
              <w:rPr>
                <w:b/>
              </w:rPr>
            </w:pPr>
          </w:p>
          <w:p w14:paraId="1B80C8DB" w14:textId="25F851EB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</w:t>
            </w:r>
            <w:r w:rsidR="00766416" w:rsidRPr="005F743F">
              <w:rPr>
                <w:b/>
              </w:rPr>
              <w:t>4</w:t>
            </w:r>
            <w:r w:rsidRPr="005F743F">
              <w:rPr>
                <w:b/>
              </w:rPr>
              <w:t>.50</w:t>
            </w:r>
          </w:p>
          <w:p w14:paraId="065E5CF2" w14:textId="13301DC4" w:rsidR="001C70CF" w:rsidRPr="005F743F" w:rsidRDefault="00321464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7</w:t>
            </w:r>
            <w:r w:rsidR="001C70CF" w:rsidRPr="005F743F">
              <w:rPr>
                <w:b/>
              </w:rPr>
              <w:t xml:space="preserve"> óra</w:t>
            </w:r>
          </w:p>
          <w:p w14:paraId="36A6337B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  <w:p w14:paraId="2111B8D2" w14:textId="613EA036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 xml:space="preserve">Dr. </w:t>
            </w:r>
            <w:proofErr w:type="spellStart"/>
            <w:r w:rsidRPr="005F743F">
              <w:rPr>
                <w:b/>
              </w:rPr>
              <w:t>Bai</w:t>
            </w:r>
            <w:proofErr w:type="spellEnd"/>
            <w:r w:rsidRPr="005F743F">
              <w:rPr>
                <w:b/>
              </w:rPr>
              <w:t xml:space="preserve"> Attila</w:t>
            </w:r>
          </w:p>
          <w:p w14:paraId="3FEC208A" w14:textId="77777777" w:rsidR="001C70CF" w:rsidRPr="005F743F" w:rsidRDefault="001C70CF" w:rsidP="008C2B07">
            <w:r w:rsidRPr="005F743F">
              <w:t xml:space="preserve">     </w:t>
            </w:r>
          </w:p>
          <w:p w14:paraId="60A91636" w14:textId="77777777" w:rsidR="001C70CF" w:rsidRPr="005F743F" w:rsidRDefault="001C70CF" w:rsidP="008C2B07">
            <w:pPr>
              <w:jc w:val="center"/>
            </w:pPr>
          </w:p>
          <w:p w14:paraId="51C60BC7" w14:textId="77777777" w:rsidR="001C70CF" w:rsidRPr="005F743F" w:rsidRDefault="001C70CF" w:rsidP="008C2B07">
            <w:pPr>
              <w:jc w:val="center"/>
            </w:pPr>
          </w:p>
          <w:p w14:paraId="35BEBC4B" w14:textId="77777777" w:rsidR="001C70CF" w:rsidRPr="005F743F" w:rsidRDefault="001C70CF" w:rsidP="008C2B07">
            <w:pPr>
              <w:jc w:val="center"/>
            </w:pPr>
          </w:p>
          <w:p w14:paraId="714A4B68" w14:textId="77777777" w:rsidR="001C70CF" w:rsidRPr="005F743F" w:rsidRDefault="001C70CF" w:rsidP="008C2B07">
            <w:pPr>
              <w:jc w:val="center"/>
            </w:pPr>
          </w:p>
        </w:tc>
        <w:tc>
          <w:tcPr>
            <w:tcW w:w="2417" w:type="dxa"/>
          </w:tcPr>
          <w:p w14:paraId="1F3542B7" w14:textId="77777777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594D17DB" w14:textId="03FC273B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8.00-9.50</w:t>
            </w:r>
          </w:p>
          <w:p w14:paraId="7D99214B" w14:textId="77777777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769F3A4C" w14:textId="77777777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558C5FC8" w14:textId="77777777" w:rsidR="001C70CF" w:rsidRPr="005F743F" w:rsidRDefault="001C70CF" w:rsidP="001C70CF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  <w:p w14:paraId="1AA9CACE" w14:textId="3261F933" w:rsidR="001C70CF" w:rsidRPr="005F743F" w:rsidRDefault="001C70CF" w:rsidP="001A6191">
            <w:pPr>
              <w:jc w:val="center"/>
              <w:rPr>
                <w:b/>
                <w:bCs/>
              </w:rPr>
            </w:pPr>
          </w:p>
        </w:tc>
        <w:tc>
          <w:tcPr>
            <w:tcW w:w="2507" w:type="dxa"/>
            <w:vMerge w:val="restart"/>
          </w:tcPr>
          <w:p w14:paraId="5D541823" w14:textId="77777777" w:rsidR="00B45B63" w:rsidRPr="005F743F" w:rsidRDefault="00B45B63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Helymeghatározó, adatgyűjtő eszközök és alkalmazásuk</w:t>
            </w:r>
          </w:p>
          <w:p w14:paraId="7E2ED7F8" w14:textId="77777777" w:rsidR="00B45B63" w:rsidRPr="005F743F" w:rsidRDefault="00B45B63" w:rsidP="00B45B63">
            <w:pPr>
              <w:jc w:val="center"/>
              <w:rPr>
                <w:b/>
              </w:rPr>
            </w:pPr>
          </w:p>
          <w:p w14:paraId="66203C74" w14:textId="1BB0890E" w:rsidR="00B45B63" w:rsidRPr="005F743F" w:rsidRDefault="00B45B63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</w:t>
            </w:r>
            <w:r w:rsidR="004736B6" w:rsidRPr="005F743F">
              <w:rPr>
                <w:b/>
              </w:rPr>
              <w:t>5</w:t>
            </w:r>
            <w:r w:rsidRPr="005F743F">
              <w:rPr>
                <w:b/>
              </w:rPr>
              <w:t>.50</w:t>
            </w:r>
          </w:p>
          <w:p w14:paraId="7DBC159D" w14:textId="11AECF98" w:rsidR="00B45B63" w:rsidRPr="005F743F" w:rsidRDefault="004736B6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8</w:t>
            </w:r>
            <w:r w:rsidR="00B45B63" w:rsidRPr="005F743F">
              <w:rPr>
                <w:b/>
              </w:rPr>
              <w:t xml:space="preserve"> óra</w:t>
            </w:r>
          </w:p>
          <w:p w14:paraId="33962252" w14:textId="77777777" w:rsidR="00B45B63" w:rsidRPr="005F743F" w:rsidRDefault="00B45B63" w:rsidP="00B45B63">
            <w:pPr>
              <w:rPr>
                <w:b/>
              </w:rPr>
            </w:pPr>
          </w:p>
          <w:p w14:paraId="21AF680D" w14:textId="77777777" w:rsidR="00B45B63" w:rsidRPr="005F743F" w:rsidRDefault="00B45B63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Dr. Tamás János</w:t>
            </w:r>
          </w:p>
          <w:p w14:paraId="2AABB163" w14:textId="7A993D58" w:rsidR="001C70CF" w:rsidRPr="005F743F" w:rsidRDefault="001C70CF" w:rsidP="00B45B63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1DF35AED" w14:textId="1F17C616" w:rsidR="00B45B63" w:rsidRPr="005F743F" w:rsidRDefault="00B45B63" w:rsidP="00585B3D">
            <w:pPr>
              <w:jc w:val="center"/>
              <w:rPr>
                <w:b/>
              </w:rPr>
            </w:pPr>
            <w:r w:rsidRPr="005F743F">
              <w:rPr>
                <w:b/>
              </w:rPr>
              <w:t>Precíziós gazdálkodás szervezése és gazdaságtana</w:t>
            </w:r>
          </w:p>
          <w:p w14:paraId="79B5E2A7" w14:textId="77777777" w:rsidR="00B45B63" w:rsidRPr="005F743F" w:rsidRDefault="00B45B63" w:rsidP="00B42DDE">
            <w:pPr>
              <w:rPr>
                <w:b/>
              </w:rPr>
            </w:pPr>
          </w:p>
          <w:p w14:paraId="51C5291D" w14:textId="30B610B6" w:rsidR="00B45B63" w:rsidRPr="005F743F" w:rsidRDefault="00B45B63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</w:t>
            </w:r>
            <w:r w:rsidR="00766416" w:rsidRPr="005F743F">
              <w:rPr>
                <w:b/>
              </w:rPr>
              <w:t>4</w:t>
            </w:r>
            <w:r w:rsidRPr="005F743F">
              <w:rPr>
                <w:b/>
              </w:rPr>
              <w:t>.50</w:t>
            </w:r>
          </w:p>
          <w:p w14:paraId="13C70E89" w14:textId="1802DD7C" w:rsidR="00B45B63" w:rsidRPr="005F743F" w:rsidRDefault="004736B6" w:rsidP="00B45B63">
            <w:pPr>
              <w:jc w:val="center"/>
              <w:rPr>
                <w:b/>
              </w:rPr>
            </w:pPr>
            <w:r w:rsidRPr="005F743F">
              <w:rPr>
                <w:b/>
              </w:rPr>
              <w:t>7</w:t>
            </w:r>
            <w:r w:rsidR="00B45B63" w:rsidRPr="005F743F">
              <w:rPr>
                <w:b/>
              </w:rPr>
              <w:t xml:space="preserve"> óra</w:t>
            </w:r>
          </w:p>
          <w:p w14:paraId="56855ECE" w14:textId="77777777" w:rsidR="00B45B63" w:rsidRPr="005F743F" w:rsidRDefault="00B45B63" w:rsidP="00B45B63">
            <w:pPr>
              <w:jc w:val="center"/>
              <w:rPr>
                <w:b/>
                <w:bCs/>
              </w:rPr>
            </w:pPr>
          </w:p>
          <w:p w14:paraId="5592F826" w14:textId="77777777" w:rsidR="00B45B63" w:rsidRPr="005F743F" w:rsidRDefault="00B45B63" w:rsidP="00B45B63">
            <w:pPr>
              <w:jc w:val="center"/>
              <w:rPr>
                <w:b/>
                <w:bCs/>
              </w:rPr>
            </w:pPr>
            <w:r w:rsidRPr="005F743F">
              <w:rPr>
                <w:b/>
                <w:bCs/>
              </w:rPr>
              <w:t xml:space="preserve">Dr. </w:t>
            </w:r>
            <w:proofErr w:type="spellStart"/>
            <w:r w:rsidRPr="005F743F">
              <w:rPr>
                <w:b/>
                <w:bCs/>
              </w:rPr>
              <w:t>Bai</w:t>
            </w:r>
            <w:proofErr w:type="spellEnd"/>
            <w:r w:rsidRPr="005F743F">
              <w:rPr>
                <w:b/>
                <w:bCs/>
              </w:rPr>
              <w:t xml:space="preserve"> Attila</w:t>
            </w:r>
          </w:p>
          <w:p w14:paraId="26CE44C8" w14:textId="009F39DA" w:rsidR="00B45B63" w:rsidRPr="005F743F" w:rsidRDefault="00B45B63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14:paraId="401F13A7" w14:textId="77777777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Agrárinformációs rendszerek és</w:t>
            </w:r>
          </w:p>
          <w:p w14:paraId="0341D6CC" w14:textId="77777777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e-kommunikáció</w:t>
            </w:r>
          </w:p>
          <w:p w14:paraId="0FD9FD85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  <w:p w14:paraId="38DF8DA4" w14:textId="15F7ABA5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8.00-13.50</w:t>
            </w:r>
          </w:p>
          <w:p w14:paraId="598095C8" w14:textId="1625335F" w:rsidR="001C70CF" w:rsidRPr="005F743F" w:rsidRDefault="001C70CF" w:rsidP="008C2B07">
            <w:pPr>
              <w:jc w:val="center"/>
              <w:rPr>
                <w:b/>
              </w:rPr>
            </w:pPr>
            <w:r w:rsidRPr="005F743F">
              <w:rPr>
                <w:b/>
              </w:rPr>
              <w:t>6 óra</w:t>
            </w:r>
          </w:p>
          <w:p w14:paraId="7349B181" w14:textId="77777777" w:rsidR="001C70CF" w:rsidRPr="005F743F" w:rsidRDefault="001C70CF" w:rsidP="008C2B07">
            <w:pPr>
              <w:jc w:val="center"/>
            </w:pPr>
          </w:p>
          <w:p w14:paraId="6D2B9566" w14:textId="77777777" w:rsidR="001C70CF" w:rsidRPr="005F743F" w:rsidRDefault="001C70CF" w:rsidP="008C2B07">
            <w:pPr>
              <w:jc w:val="center"/>
            </w:pPr>
            <w:r w:rsidRPr="005F743F">
              <w:rPr>
                <w:b/>
                <w:bCs/>
              </w:rPr>
              <w:t>Dr. Szilágyi Róbert</w:t>
            </w:r>
          </w:p>
          <w:p w14:paraId="328673FA" w14:textId="77777777" w:rsidR="001C70CF" w:rsidRPr="005F743F" w:rsidRDefault="001C70CF" w:rsidP="008C2B07">
            <w:pPr>
              <w:jc w:val="center"/>
            </w:pPr>
          </w:p>
        </w:tc>
      </w:tr>
      <w:tr w:rsidR="005F743F" w:rsidRPr="005F743F" w14:paraId="7939BBD2" w14:textId="77777777" w:rsidTr="005938A6">
        <w:trPr>
          <w:trHeight w:val="1380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07612379" w14:textId="77777777" w:rsidR="001C70CF" w:rsidRPr="005F743F" w:rsidRDefault="001C70CF" w:rsidP="008C2B07"/>
        </w:tc>
        <w:tc>
          <w:tcPr>
            <w:tcW w:w="2411" w:type="dxa"/>
            <w:vMerge/>
          </w:tcPr>
          <w:p w14:paraId="349A8AC9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73A1EC18" w14:textId="77777777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25EB5B5E" w14:textId="77777777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10.00-11.50</w:t>
            </w:r>
          </w:p>
          <w:p w14:paraId="511CE85C" w14:textId="77777777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5D0AE8A3" w14:textId="77777777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068B9F8B" w14:textId="77777777" w:rsidR="001C70CF" w:rsidRPr="005F743F" w:rsidRDefault="001C70CF" w:rsidP="00CF3DFF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  <w:p w14:paraId="27CB12D8" w14:textId="1E71DB29" w:rsidR="001C70CF" w:rsidRPr="005F743F" w:rsidRDefault="001C70CF" w:rsidP="00CF3DFF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349EA96F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45D6CD4F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5C8F1C33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</w:tr>
      <w:tr w:rsidR="005F743F" w:rsidRPr="005F743F" w14:paraId="6DE8CF1B" w14:textId="77777777" w:rsidTr="001C70CF">
        <w:trPr>
          <w:trHeight w:val="1183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36E76BB0" w14:textId="77777777" w:rsidR="001C70CF" w:rsidRPr="005F743F" w:rsidRDefault="001C70CF" w:rsidP="008C2B07"/>
        </w:tc>
        <w:tc>
          <w:tcPr>
            <w:tcW w:w="2411" w:type="dxa"/>
            <w:vMerge/>
          </w:tcPr>
          <w:p w14:paraId="671B1747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10F171DD" w14:textId="724080DF" w:rsidR="001C70CF" w:rsidRPr="005F743F" w:rsidRDefault="001C70CF" w:rsidP="00EE5978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19A9E715" w14:textId="69519B1F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13.00-1</w:t>
            </w:r>
            <w:r w:rsidR="008D26F6" w:rsidRPr="005F743F">
              <w:rPr>
                <w:b/>
              </w:rPr>
              <w:t>4</w:t>
            </w:r>
            <w:r w:rsidRPr="005F743F">
              <w:rPr>
                <w:b/>
              </w:rPr>
              <w:t>.50</w:t>
            </w:r>
          </w:p>
          <w:p w14:paraId="38AF54D8" w14:textId="6351B035" w:rsidR="001C70CF" w:rsidRPr="005F743F" w:rsidRDefault="001C70CF" w:rsidP="008D26F6">
            <w:pPr>
              <w:jc w:val="center"/>
              <w:rPr>
                <w:b/>
              </w:rPr>
            </w:pPr>
            <w:r w:rsidRPr="005F743F">
              <w:rPr>
                <w:b/>
              </w:rPr>
              <w:t>2 óra</w:t>
            </w:r>
          </w:p>
          <w:p w14:paraId="3956B3EB" w14:textId="77777777" w:rsidR="001C70CF" w:rsidRPr="005F743F" w:rsidRDefault="001C70CF" w:rsidP="00CF3DFF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1558DE8E" w14:textId="4FE1D697" w:rsidR="001C70CF" w:rsidRPr="005F743F" w:rsidRDefault="001C70CF" w:rsidP="008D26F6">
            <w:pPr>
              <w:jc w:val="center"/>
              <w:rPr>
                <w:b/>
                <w:bCs/>
              </w:rPr>
            </w:pPr>
            <w:r w:rsidRPr="005F743F">
              <w:rPr>
                <w:b/>
              </w:rPr>
              <w:t>KITE Zrt.</w:t>
            </w:r>
          </w:p>
        </w:tc>
        <w:tc>
          <w:tcPr>
            <w:tcW w:w="2507" w:type="dxa"/>
            <w:vMerge/>
          </w:tcPr>
          <w:p w14:paraId="0D5EA64F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031EEB70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543AC6C8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</w:tr>
      <w:tr w:rsidR="005F743F" w:rsidRPr="005F743F" w14:paraId="5B55800A" w14:textId="77777777" w:rsidTr="005938A6">
        <w:trPr>
          <w:trHeight w:val="1183"/>
        </w:trPr>
        <w:tc>
          <w:tcPr>
            <w:tcW w:w="1414" w:type="dxa"/>
            <w:vMerge/>
            <w:shd w:val="clear" w:color="auto" w:fill="F2F2F2" w:themeFill="background1" w:themeFillShade="F2"/>
          </w:tcPr>
          <w:p w14:paraId="4D87C024" w14:textId="77777777" w:rsidR="001C70CF" w:rsidRPr="005F743F" w:rsidRDefault="001C70CF" w:rsidP="008C2B07"/>
        </w:tc>
        <w:tc>
          <w:tcPr>
            <w:tcW w:w="2411" w:type="dxa"/>
            <w:vMerge/>
          </w:tcPr>
          <w:p w14:paraId="6BE31086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191DD2FC" w14:textId="77777777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A precíziós növénytermesztés műszaki feltételrendszere</w:t>
            </w:r>
          </w:p>
          <w:p w14:paraId="2833C2D3" w14:textId="4A4D80C3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14.</w:t>
            </w:r>
            <w:r w:rsidR="008D26F6" w:rsidRPr="005F743F">
              <w:rPr>
                <w:b/>
              </w:rPr>
              <w:t>50</w:t>
            </w:r>
            <w:r w:rsidRPr="005F743F">
              <w:rPr>
                <w:b/>
              </w:rPr>
              <w:t>-1</w:t>
            </w:r>
            <w:r w:rsidR="006476B0" w:rsidRPr="005F743F">
              <w:rPr>
                <w:b/>
              </w:rPr>
              <w:t>6</w:t>
            </w:r>
            <w:r w:rsidRPr="005F743F">
              <w:rPr>
                <w:b/>
              </w:rPr>
              <w:t>.50</w:t>
            </w:r>
          </w:p>
          <w:p w14:paraId="64C5D1BF" w14:textId="0CFF9BAE" w:rsidR="001C70CF" w:rsidRPr="005F743F" w:rsidRDefault="006476B0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2</w:t>
            </w:r>
            <w:r w:rsidR="001C70CF" w:rsidRPr="005F743F">
              <w:rPr>
                <w:b/>
              </w:rPr>
              <w:t xml:space="preserve"> óra</w:t>
            </w:r>
          </w:p>
          <w:p w14:paraId="7F3FC458" w14:textId="77777777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Vendégelőadó:</w:t>
            </w:r>
          </w:p>
          <w:p w14:paraId="00FDD0A8" w14:textId="0891E6E3" w:rsidR="001C70CF" w:rsidRPr="005F743F" w:rsidRDefault="001C70CF" w:rsidP="001C70CF">
            <w:pPr>
              <w:jc w:val="center"/>
              <w:rPr>
                <w:b/>
              </w:rPr>
            </w:pPr>
            <w:r w:rsidRPr="005F743F">
              <w:rPr>
                <w:b/>
              </w:rPr>
              <w:t>KITE Zrt</w:t>
            </w:r>
          </w:p>
        </w:tc>
        <w:tc>
          <w:tcPr>
            <w:tcW w:w="2507" w:type="dxa"/>
            <w:vMerge/>
          </w:tcPr>
          <w:p w14:paraId="243A66C5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6F854DB6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14:paraId="680322A8" w14:textId="77777777" w:rsidR="001C70CF" w:rsidRPr="005F743F" w:rsidRDefault="001C70CF" w:rsidP="008C2B07">
            <w:pPr>
              <w:jc w:val="center"/>
              <w:rPr>
                <w:b/>
              </w:rPr>
            </w:pPr>
          </w:p>
        </w:tc>
      </w:tr>
    </w:tbl>
    <w:p w14:paraId="06151349" w14:textId="77777777" w:rsidR="00727E40" w:rsidRPr="005F743F" w:rsidRDefault="00727E40"/>
    <w:p w14:paraId="2FC033DB" w14:textId="7B92147F" w:rsidR="005F743F" w:rsidRPr="005F743F" w:rsidRDefault="005F743F">
      <w:pPr>
        <w:spacing w:after="160" w:line="259" w:lineRule="auto"/>
      </w:pPr>
      <w:r w:rsidRPr="005F743F">
        <w:br w:type="page"/>
      </w:r>
    </w:p>
    <w:tbl>
      <w:tblPr>
        <w:tblW w:w="84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4692"/>
        <w:gridCol w:w="340"/>
        <w:gridCol w:w="340"/>
        <w:gridCol w:w="285"/>
        <w:gridCol w:w="352"/>
        <w:gridCol w:w="1827"/>
      </w:tblGrid>
      <w:tr w:rsidR="005F743F" w:rsidRPr="005F743F" w14:paraId="13CE27B7" w14:textId="77777777" w:rsidTr="005F743F">
        <w:trPr>
          <w:trHeight w:val="270"/>
        </w:trPr>
        <w:tc>
          <w:tcPr>
            <w:tcW w:w="8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DF8C9" w14:textId="77777777" w:rsidR="005F743F" w:rsidRPr="005F743F" w:rsidRDefault="005F743F" w:rsidP="005F743F">
            <w:pPr>
              <w:jc w:val="center"/>
              <w:rPr>
                <w:b/>
                <w:bCs/>
                <w:i/>
                <w:iCs/>
              </w:rPr>
            </w:pPr>
            <w:r w:rsidRPr="005F743F">
              <w:rPr>
                <w:b/>
                <w:bCs/>
                <w:i/>
                <w:iCs/>
              </w:rPr>
              <w:lastRenderedPageBreak/>
              <w:t>Precíziós mezőgazdasági szakmérnöki 1. évfolyam 1. félév</w:t>
            </w:r>
          </w:p>
        </w:tc>
      </w:tr>
      <w:tr w:rsidR="005F743F" w:rsidRPr="005F743F" w14:paraId="599EFDBD" w14:textId="77777777" w:rsidTr="005F743F">
        <w:trPr>
          <w:trHeight w:val="390"/>
        </w:trPr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226" w14:textId="77777777" w:rsidR="005F743F" w:rsidRPr="005F743F" w:rsidRDefault="005F743F" w:rsidP="005F74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743F">
              <w:rPr>
                <w:b/>
                <w:bCs/>
                <w:i/>
                <w:iCs/>
                <w:sz w:val="28"/>
                <w:szCs w:val="28"/>
              </w:rPr>
              <w:t>2. évfolyam, II. félév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E43" w14:textId="77777777" w:rsidR="005F743F" w:rsidRPr="005F743F" w:rsidRDefault="005F743F" w:rsidP="005F743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F743F">
              <w:rPr>
                <w:b/>
                <w:bCs/>
                <w:i/>
                <w:iCs/>
                <w:sz w:val="28"/>
                <w:szCs w:val="28"/>
              </w:rPr>
              <w:t>T:2017</w:t>
            </w:r>
          </w:p>
        </w:tc>
      </w:tr>
      <w:tr w:rsidR="005F743F" w:rsidRPr="005F743F" w14:paraId="4B67F8EA" w14:textId="77777777" w:rsidTr="005F743F">
        <w:trPr>
          <w:trHeight w:val="2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2DDA" w14:textId="77777777" w:rsidR="005F743F" w:rsidRPr="005F743F" w:rsidRDefault="005F743F" w:rsidP="005F743F">
            <w:pPr>
              <w:rPr>
                <w:b/>
                <w:bCs/>
              </w:rPr>
            </w:pPr>
            <w:r w:rsidRPr="005F743F">
              <w:rPr>
                <w:b/>
                <w:bCs/>
              </w:rPr>
              <w:t>Tantárgykód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D725" w14:textId="77777777" w:rsidR="005F743F" w:rsidRPr="005F743F" w:rsidRDefault="005F743F" w:rsidP="005F743F">
            <w:pPr>
              <w:rPr>
                <w:b/>
                <w:bCs/>
              </w:rPr>
            </w:pPr>
            <w:r w:rsidRPr="005F743F">
              <w:rPr>
                <w:b/>
                <w:bCs/>
              </w:rPr>
              <w:t>Tantárgy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CD7" w14:textId="77777777" w:rsidR="005F743F" w:rsidRPr="005F743F" w:rsidRDefault="005F743F" w:rsidP="005F743F">
            <w:pPr>
              <w:jc w:val="center"/>
              <w:rPr>
                <w:b/>
                <w:bCs/>
              </w:rPr>
            </w:pPr>
            <w:proofErr w:type="spellStart"/>
            <w:r w:rsidRPr="005F743F">
              <w:rPr>
                <w:b/>
                <w:bCs/>
              </w:rPr>
              <w:t>ea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900" w14:textId="77777777" w:rsidR="005F743F" w:rsidRPr="005F743F" w:rsidRDefault="005F743F" w:rsidP="005F743F">
            <w:pPr>
              <w:jc w:val="center"/>
              <w:rPr>
                <w:b/>
                <w:bCs/>
              </w:rPr>
            </w:pPr>
            <w:proofErr w:type="spellStart"/>
            <w:r w:rsidRPr="005F743F">
              <w:rPr>
                <w:b/>
                <w:bCs/>
              </w:rPr>
              <w:t>gy</w:t>
            </w:r>
            <w:proofErr w:type="spellEnd"/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C71F" w14:textId="77777777" w:rsidR="005F743F" w:rsidRPr="005F743F" w:rsidRDefault="005F743F" w:rsidP="005F743F">
            <w:pPr>
              <w:jc w:val="center"/>
              <w:rPr>
                <w:b/>
                <w:bCs/>
              </w:rPr>
            </w:pPr>
            <w:r w:rsidRPr="005F743F">
              <w:rPr>
                <w:b/>
                <w:bCs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D19" w14:textId="77777777" w:rsidR="005F743F" w:rsidRPr="005F743F" w:rsidRDefault="005F743F" w:rsidP="005F743F">
            <w:pPr>
              <w:rPr>
                <w:b/>
                <w:bCs/>
                <w:i/>
                <w:iCs/>
              </w:rPr>
            </w:pPr>
            <w:proofErr w:type="spellStart"/>
            <w:r w:rsidRPr="005F743F">
              <w:rPr>
                <w:b/>
                <w:bCs/>
                <w:i/>
                <w:iCs/>
              </w:rPr>
              <w:t>Kr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13F3" w14:textId="77777777" w:rsidR="005F743F" w:rsidRPr="005F743F" w:rsidRDefault="005F743F" w:rsidP="005F743F">
            <w:pPr>
              <w:rPr>
                <w:b/>
                <w:bCs/>
              </w:rPr>
            </w:pPr>
            <w:r w:rsidRPr="005F743F">
              <w:rPr>
                <w:b/>
                <w:bCs/>
              </w:rPr>
              <w:t>Tárgyfelelős</w:t>
            </w:r>
          </w:p>
        </w:tc>
      </w:tr>
      <w:tr w:rsidR="005F743F" w:rsidRPr="005F743F" w14:paraId="02DA86E9" w14:textId="77777777" w:rsidTr="005F743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0637" w14:textId="77777777" w:rsidR="005F743F" w:rsidRPr="005F743F" w:rsidRDefault="005F743F" w:rsidP="005F743F">
            <w:r w:rsidRPr="005F743F">
              <w:t>MTTPR001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6AB0" w14:textId="77777777" w:rsidR="005F743F" w:rsidRPr="005F743F" w:rsidRDefault="005F743F" w:rsidP="005F743F">
            <w:r w:rsidRPr="005F743F">
              <w:t>Helymeghatározó és adatgyűjtő eszközök és alkalmazásuk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B69" w14:textId="77777777" w:rsidR="005F743F" w:rsidRPr="005F743F" w:rsidRDefault="005F743F" w:rsidP="005F743F">
            <w:pPr>
              <w:jc w:val="center"/>
            </w:pPr>
            <w:r w:rsidRPr="005F743F">
              <w:t>25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CAD6" w14:textId="77777777" w:rsidR="005F743F" w:rsidRPr="005F743F" w:rsidRDefault="005F743F" w:rsidP="005F743F">
            <w:pPr>
              <w:jc w:val="center"/>
            </w:pPr>
            <w:r w:rsidRPr="005F743F"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365C" w14:textId="77777777" w:rsidR="005F743F" w:rsidRPr="005F743F" w:rsidRDefault="005F743F" w:rsidP="005F743F">
            <w:pPr>
              <w:jc w:val="center"/>
            </w:pPr>
            <w:r w:rsidRPr="005F743F">
              <w:t>K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1264" w14:textId="77777777" w:rsidR="005F743F" w:rsidRPr="005F743F" w:rsidRDefault="005F743F" w:rsidP="005F743F">
            <w:pPr>
              <w:jc w:val="center"/>
            </w:pPr>
            <w:r w:rsidRPr="005F743F"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9E8" w14:textId="77777777" w:rsidR="005F743F" w:rsidRPr="005F743F" w:rsidRDefault="005F743F" w:rsidP="005F743F">
            <w:r w:rsidRPr="005F743F">
              <w:t>Dr. Tamás János</w:t>
            </w:r>
          </w:p>
        </w:tc>
      </w:tr>
      <w:tr w:rsidR="005F743F" w:rsidRPr="005F743F" w14:paraId="5BE65E26" w14:textId="77777777" w:rsidTr="005F743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5304" w14:textId="77777777" w:rsidR="005F743F" w:rsidRPr="005F743F" w:rsidRDefault="005F743F" w:rsidP="005F743F">
            <w:r w:rsidRPr="005F743F">
              <w:t>MTTPR002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870A" w14:textId="77777777" w:rsidR="005F743F" w:rsidRPr="005F743F" w:rsidRDefault="005F743F" w:rsidP="005F743F">
            <w:r w:rsidRPr="005F743F">
              <w:t>Agrárinformációs rendszerek és e-kommunikáció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928" w14:textId="77777777" w:rsidR="005F743F" w:rsidRPr="005F743F" w:rsidRDefault="005F743F" w:rsidP="005F743F">
            <w:pPr>
              <w:jc w:val="center"/>
            </w:pPr>
            <w:r w:rsidRPr="005F743F">
              <w:t>20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3B29" w14:textId="77777777" w:rsidR="005F743F" w:rsidRPr="005F743F" w:rsidRDefault="005F743F" w:rsidP="005F743F">
            <w:pPr>
              <w:jc w:val="center"/>
            </w:pPr>
            <w:r w:rsidRPr="005F743F"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4F64" w14:textId="77777777" w:rsidR="005F743F" w:rsidRPr="005F743F" w:rsidRDefault="005F743F" w:rsidP="005F743F">
            <w:pPr>
              <w:jc w:val="center"/>
            </w:pPr>
            <w:r w:rsidRPr="005F743F"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6B59" w14:textId="77777777" w:rsidR="005F743F" w:rsidRPr="005F743F" w:rsidRDefault="005F743F" w:rsidP="005F743F">
            <w:pPr>
              <w:jc w:val="center"/>
            </w:pPr>
            <w:r w:rsidRPr="005F743F"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FBC4" w14:textId="77777777" w:rsidR="005F743F" w:rsidRPr="005F743F" w:rsidRDefault="005F743F" w:rsidP="005F743F">
            <w:r w:rsidRPr="005F743F">
              <w:t>Dr. Szilágyi Róbert</w:t>
            </w:r>
          </w:p>
        </w:tc>
      </w:tr>
      <w:tr w:rsidR="005F743F" w:rsidRPr="005F743F" w14:paraId="12A7FE08" w14:textId="77777777" w:rsidTr="005F743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0BE" w14:textId="77777777" w:rsidR="005F743F" w:rsidRPr="005F743F" w:rsidRDefault="005F743F" w:rsidP="005F743F">
            <w:r w:rsidRPr="005F743F">
              <w:t>MTTPR003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C2F2" w14:textId="77777777" w:rsidR="005F743F" w:rsidRPr="005F743F" w:rsidRDefault="005F743F" w:rsidP="005F743F">
            <w:r w:rsidRPr="005F743F">
              <w:t>A precíziós növénytermesztés műszaki feltételrendszere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10D" w14:textId="77777777" w:rsidR="005F743F" w:rsidRPr="005F743F" w:rsidRDefault="005F743F" w:rsidP="005F743F">
            <w:pPr>
              <w:jc w:val="center"/>
            </w:pPr>
            <w:r w:rsidRPr="005F743F">
              <w:t>25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9FF8" w14:textId="77777777" w:rsidR="005F743F" w:rsidRPr="005F743F" w:rsidRDefault="005F743F" w:rsidP="005F743F">
            <w:pPr>
              <w:jc w:val="center"/>
            </w:pPr>
            <w:r w:rsidRPr="005F743F"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DB8A" w14:textId="77777777" w:rsidR="005F743F" w:rsidRPr="005F743F" w:rsidRDefault="005F743F" w:rsidP="005F743F">
            <w:pPr>
              <w:jc w:val="center"/>
            </w:pPr>
            <w:r w:rsidRPr="005F743F"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0CEF" w14:textId="77777777" w:rsidR="005F743F" w:rsidRPr="005F743F" w:rsidRDefault="005F743F" w:rsidP="005F743F">
            <w:pPr>
              <w:jc w:val="center"/>
            </w:pPr>
            <w:r w:rsidRPr="005F743F"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176" w14:textId="77777777" w:rsidR="005F743F" w:rsidRPr="005F743F" w:rsidRDefault="005F743F" w:rsidP="005F743F">
            <w:r w:rsidRPr="005F743F">
              <w:t xml:space="preserve">Dr. </w:t>
            </w:r>
            <w:proofErr w:type="spellStart"/>
            <w:r w:rsidRPr="005F743F">
              <w:t>Hagymássy</w:t>
            </w:r>
            <w:proofErr w:type="spellEnd"/>
            <w:r w:rsidRPr="005F743F">
              <w:t xml:space="preserve"> Zoltán</w:t>
            </w:r>
          </w:p>
        </w:tc>
      </w:tr>
      <w:tr w:rsidR="005F743F" w:rsidRPr="005F743F" w14:paraId="60527B24" w14:textId="77777777" w:rsidTr="005F743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B4B" w14:textId="77777777" w:rsidR="005F743F" w:rsidRPr="005F743F" w:rsidRDefault="005F743F" w:rsidP="005F743F">
            <w:r w:rsidRPr="005F743F">
              <w:t>MTTPR004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838A" w14:textId="77777777" w:rsidR="005F743F" w:rsidRPr="005F743F" w:rsidRDefault="005F743F" w:rsidP="005F743F">
            <w:r w:rsidRPr="005F743F">
              <w:t>Precíziós talajművelés és vetés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00F" w14:textId="77777777" w:rsidR="005F743F" w:rsidRPr="005F743F" w:rsidRDefault="005F743F" w:rsidP="005F743F">
            <w:pPr>
              <w:jc w:val="center"/>
            </w:pPr>
            <w:r w:rsidRPr="005F743F">
              <w:t>20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1DD" w14:textId="77777777" w:rsidR="005F743F" w:rsidRPr="005F743F" w:rsidRDefault="005F743F" w:rsidP="005F743F">
            <w:pPr>
              <w:jc w:val="center"/>
            </w:pPr>
            <w:r w:rsidRPr="005F743F"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322" w14:textId="77777777" w:rsidR="005F743F" w:rsidRPr="005F743F" w:rsidRDefault="005F743F" w:rsidP="005F743F">
            <w:pPr>
              <w:jc w:val="center"/>
            </w:pPr>
            <w:r w:rsidRPr="005F743F"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61D" w14:textId="77777777" w:rsidR="005F743F" w:rsidRPr="005F743F" w:rsidRDefault="005F743F" w:rsidP="005F743F">
            <w:pPr>
              <w:jc w:val="center"/>
            </w:pPr>
            <w:r w:rsidRPr="005F743F"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5C8D" w14:textId="77777777" w:rsidR="005F743F" w:rsidRPr="005F743F" w:rsidRDefault="005F743F" w:rsidP="005F743F">
            <w:r w:rsidRPr="005F743F">
              <w:t>Dr. Nagy János</w:t>
            </w:r>
          </w:p>
        </w:tc>
      </w:tr>
      <w:tr w:rsidR="005F743F" w:rsidRPr="005F743F" w14:paraId="20570B78" w14:textId="77777777" w:rsidTr="005F743F">
        <w:trPr>
          <w:trHeight w:val="2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FFE6" w14:textId="77777777" w:rsidR="005F743F" w:rsidRPr="005F743F" w:rsidRDefault="005F743F" w:rsidP="005F743F">
            <w:r w:rsidRPr="005F743F">
              <w:t>MTTPR005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80300" w14:textId="77777777" w:rsidR="005F743F" w:rsidRPr="005F743F" w:rsidRDefault="005F743F" w:rsidP="005F743F">
            <w:r w:rsidRPr="005F743F">
              <w:t>A precíziós gazdálkodás szervezése és gazdaságtana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1F25" w14:textId="77777777" w:rsidR="005F743F" w:rsidRPr="005F743F" w:rsidRDefault="005F743F" w:rsidP="005F743F">
            <w:pPr>
              <w:jc w:val="center"/>
            </w:pPr>
            <w:r w:rsidRPr="005F743F">
              <w:t>25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A9EE" w14:textId="77777777" w:rsidR="005F743F" w:rsidRPr="005F743F" w:rsidRDefault="005F743F" w:rsidP="005F743F">
            <w:pPr>
              <w:jc w:val="center"/>
            </w:pPr>
            <w:r w:rsidRPr="005F743F">
              <w:t>0</w:t>
            </w: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E0FB" w14:textId="77777777" w:rsidR="005F743F" w:rsidRPr="005F743F" w:rsidRDefault="005F743F" w:rsidP="005F743F">
            <w:pPr>
              <w:jc w:val="center"/>
            </w:pPr>
            <w:r w:rsidRPr="005F743F"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EEFF" w14:textId="77777777" w:rsidR="005F743F" w:rsidRPr="005F743F" w:rsidRDefault="005F743F" w:rsidP="005F743F">
            <w:pPr>
              <w:jc w:val="center"/>
            </w:pPr>
            <w:r w:rsidRPr="005F743F"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98A" w14:textId="77777777" w:rsidR="005F743F" w:rsidRPr="005F743F" w:rsidRDefault="005F743F" w:rsidP="005F743F">
            <w:r w:rsidRPr="005F743F">
              <w:t>Dr. Nagy János</w:t>
            </w:r>
          </w:p>
        </w:tc>
      </w:tr>
      <w:bookmarkEnd w:id="0"/>
    </w:tbl>
    <w:p w14:paraId="2E295854" w14:textId="630F2A13" w:rsidR="005F743F" w:rsidRPr="005F743F" w:rsidRDefault="005F743F" w:rsidP="005F743F"/>
    <w:sectPr w:rsidR="005F743F" w:rsidRPr="005F743F" w:rsidSect="00AC7F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68"/>
    <w:rsid w:val="0001487D"/>
    <w:rsid w:val="00061464"/>
    <w:rsid w:val="000650F5"/>
    <w:rsid w:val="00067810"/>
    <w:rsid w:val="00095810"/>
    <w:rsid w:val="000A0AF2"/>
    <w:rsid w:val="000C774E"/>
    <w:rsid w:val="00102B60"/>
    <w:rsid w:val="00135267"/>
    <w:rsid w:val="00167A01"/>
    <w:rsid w:val="0017289C"/>
    <w:rsid w:val="0019445D"/>
    <w:rsid w:val="001A6191"/>
    <w:rsid w:val="001C70CF"/>
    <w:rsid w:val="001D57F5"/>
    <w:rsid w:val="001E299B"/>
    <w:rsid w:val="001F7ADC"/>
    <w:rsid w:val="00224E37"/>
    <w:rsid w:val="002337AF"/>
    <w:rsid w:val="002558E1"/>
    <w:rsid w:val="00276CC7"/>
    <w:rsid w:val="00287B33"/>
    <w:rsid w:val="002A257D"/>
    <w:rsid w:val="002B14C4"/>
    <w:rsid w:val="002D0970"/>
    <w:rsid w:val="003154A6"/>
    <w:rsid w:val="003175D3"/>
    <w:rsid w:val="00321464"/>
    <w:rsid w:val="00321DB1"/>
    <w:rsid w:val="0034185F"/>
    <w:rsid w:val="00392DD8"/>
    <w:rsid w:val="003C0098"/>
    <w:rsid w:val="003C0829"/>
    <w:rsid w:val="00417A58"/>
    <w:rsid w:val="004736B6"/>
    <w:rsid w:val="004C41C8"/>
    <w:rsid w:val="004F45CD"/>
    <w:rsid w:val="004F544C"/>
    <w:rsid w:val="0054478D"/>
    <w:rsid w:val="00552260"/>
    <w:rsid w:val="00585002"/>
    <w:rsid w:val="00585B3D"/>
    <w:rsid w:val="005A6981"/>
    <w:rsid w:val="005C020A"/>
    <w:rsid w:val="005D72E4"/>
    <w:rsid w:val="005E1283"/>
    <w:rsid w:val="005F743F"/>
    <w:rsid w:val="00626AF3"/>
    <w:rsid w:val="006476B0"/>
    <w:rsid w:val="00651537"/>
    <w:rsid w:val="006607F5"/>
    <w:rsid w:val="00665E21"/>
    <w:rsid w:val="00676155"/>
    <w:rsid w:val="006C4577"/>
    <w:rsid w:val="00727E40"/>
    <w:rsid w:val="007301EA"/>
    <w:rsid w:val="00753237"/>
    <w:rsid w:val="00766416"/>
    <w:rsid w:val="00792E28"/>
    <w:rsid w:val="007A3B26"/>
    <w:rsid w:val="007A66FB"/>
    <w:rsid w:val="007B67BA"/>
    <w:rsid w:val="007C16FB"/>
    <w:rsid w:val="007F7AD6"/>
    <w:rsid w:val="00836765"/>
    <w:rsid w:val="00852245"/>
    <w:rsid w:val="0088026A"/>
    <w:rsid w:val="008B28EC"/>
    <w:rsid w:val="008C2B07"/>
    <w:rsid w:val="008D26F6"/>
    <w:rsid w:val="008D5C55"/>
    <w:rsid w:val="008E09FA"/>
    <w:rsid w:val="008E55AC"/>
    <w:rsid w:val="008E6D87"/>
    <w:rsid w:val="008F3A2E"/>
    <w:rsid w:val="0091262E"/>
    <w:rsid w:val="00984B24"/>
    <w:rsid w:val="009966BD"/>
    <w:rsid w:val="00997D5D"/>
    <w:rsid w:val="009C4137"/>
    <w:rsid w:val="00A156D7"/>
    <w:rsid w:val="00A30866"/>
    <w:rsid w:val="00A44874"/>
    <w:rsid w:val="00A90163"/>
    <w:rsid w:val="00A96E58"/>
    <w:rsid w:val="00AA21BC"/>
    <w:rsid w:val="00AB5445"/>
    <w:rsid w:val="00AB5731"/>
    <w:rsid w:val="00AC7FD6"/>
    <w:rsid w:val="00AF0F1A"/>
    <w:rsid w:val="00B211F1"/>
    <w:rsid w:val="00B24209"/>
    <w:rsid w:val="00B24537"/>
    <w:rsid w:val="00B42DDE"/>
    <w:rsid w:val="00B45B63"/>
    <w:rsid w:val="00B6532F"/>
    <w:rsid w:val="00BB75AC"/>
    <w:rsid w:val="00BE4F6D"/>
    <w:rsid w:val="00BF019F"/>
    <w:rsid w:val="00C0205F"/>
    <w:rsid w:val="00C23FFE"/>
    <w:rsid w:val="00C40EA0"/>
    <w:rsid w:val="00C71B68"/>
    <w:rsid w:val="00C74A7F"/>
    <w:rsid w:val="00C94835"/>
    <w:rsid w:val="00CC5E0F"/>
    <w:rsid w:val="00CD6A67"/>
    <w:rsid w:val="00CE55D8"/>
    <w:rsid w:val="00CE6E86"/>
    <w:rsid w:val="00CF3DFF"/>
    <w:rsid w:val="00D0540B"/>
    <w:rsid w:val="00D64678"/>
    <w:rsid w:val="00D97B46"/>
    <w:rsid w:val="00DC351E"/>
    <w:rsid w:val="00DD7EE3"/>
    <w:rsid w:val="00E229CE"/>
    <w:rsid w:val="00E27880"/>
    <w:rsid w:val="00E53301"/>
    <w:rsid w:val="00E640E6"/>
    <w:rsid w:val="00E763CC"/>
    <w:rsid w:val="00E76FFE"/>
    <w:rsid w:val="00E94F56"/>
    <w:rsid w:val="00EB0E8B"/>
    <w:rsid w:val="00EB6FDC"/>
    <w:rsid w:val="00EE07BD"/>
    <w:rsid w:val="00EE39C3"/>
    <w:rsid w:val="00EE5978"/>
    <w:rsid w:val="00F17719"/>
    <w:rsid w:val="00F44EEE"/>
    <w:rsid w:val="00F525A8"/>
    <w:rsid w:val="00F5341F"/>
    <w:rsid w:val="00FB783D"/>
    <w:rsid w:val="00FE031E"/>
    <w:rsid w:val="00FF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71B6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Rátonyi Tamás</dc:creator>
  <cp:lastModifiedBy>Guthyné Kerekes Gizella</cp:lastModifiedBy>
  <cp:revision>2</cp:revision>
  <dcterms:created xsi:type="dcterms:W3CDTF">2021-09-21T08:12:00Z</dcterms:created>
  <dcterms:modified xsi:type="dcterms:W3CDTF">2021-09-21T08:12:00Z</dcterms:modified>
</cp:coreProperties>
</file>