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AF" w:rsidRPr="00606E96" w:rsidRDefault="00606E96">
      <w:pPr>
        <w:rPr>
          <w:b/>
        </w:rPr>
      </w:pPr>
      <w:r w:rsidRPr="00606E96">
        <w:rPr>
          <w:b/>
        </w:rPr>
        <w:t xml:space="preserve">Csatlakozás </w:t>
      </w:r>
      <w:proofErr w:type="spellStart"/>
      <w:r w:rsidRPr="00606E96">
        <w:rPr>
          <w:b/>
        </w:rPr>
        <w:t>Webex</w:t>
      </w:r>
      <w:proofErr w:type="spellEnd"/>
      <w:r w:rsidRPr="00606E96">
        <w:rPr>
          <w:b/>
        </w:rPr>
        <w:t xml:space="preserve"> meetinghez</w:t>
      </w:r>
    </w:p>
    <w:p w:rsidR="00606E96" w:rsidRDefault="00606E96">
      <w:r>
        <w:t xml:space="preserve">A Kari Nyílt Nap oldalon az egyes programokhoz tartozó </w:t>
      </w:r>
      <w:proofErr w:type="spellStart"/>
      <w:r>
        <w:t>Webex</w:t>
      </w:r>
      <w:proofErr w:type="spellEnd"/>
      <w:r>
        <w:t xml:space="preserve"> feliratra kattintva az alkalmazás felajánlja, hogy telepítse a számítógépére/mobileszközére a </w:t>
      </w:r>
      <w:proofErr w:type="gramStart"/>
      <w:r>
        <w:t>kliens</w:t>
      </w:r>
      <w:proofErr w:type="gramEnd"/>
      <w:r>
        <w:t xml:space="preserve"> programot. Célszerű az alkalmazást telepíteni és azon keresztül csatlakozni a nyílt naphoz, mert a böngészőn keresztüli csatlakozás során gyakran merülnek fel </w:t>
      </w:r>
      <w:proofErr w:type="gramStart"/>
      <w:r>
        <w:t>problémák</w:t>
      </w:r>
      <w:proofErr w:type="gramEnd"/>
      <w:r>
        <w:t xml:space="preserve"> a kép- és hangátvitelben.</w:t>
      </w:r>
    </w:p>
    <w:p w:rsidR="00606E96" w:rsidRDefault="00606E96">
      <w:r>
        <w:rPr>
          <w:noProof/>
          <w:lang w:eastAsia="hu-HU"/>
        </w:rPr>
        <w:drawing>
          <wp:inline distT="0" distB="0" distL="0" distR="0" wp14:anchorId="6495B043" wp14:editId="6A018E15">
            <wp:extent cx="5760720" cy="3239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96" w:rsidRDefault="00606E96">
      <w:r>
        <w:t xml:space="preserve">A telepítés a telepítő indítása után teljesen </w:t>
      </w:r>
      <w:proofErr w:type="gramStart"/>
      <w:r>
        <w:t>automatikusa</w:t>
      </w:r>
      <w:r w:rsidR="002D368D">
        <w:t>n</w:t>
      </w:r>
      <w:proofErr w:type="gramEnd"/>
      <w:r w:rsidR="002D368D">
        <w:t xml:space="preserve"> </w:t>
      </w:r>
      <w:r>
        <w:t>fut</w:t>
      </w:r>
      <w:r w:rsidR="002D368D">
        <w:t xml:space="preserve"> le</w:t>
      </w:r>
      <w:r>
        <w:t xml:space="preserve"> </w:t>
      </w:r>
      <w:r w:rsidR="002D368D">
        <w:t>é</w:t>
      </w:r>
      <w:r>
        <w:t xml:space="preserve">s elindul a program. A kezdő ablakon egy nevet és email címet szükséges megadni. Ezen adatokat nem tároljuk, a továbbiakban semmilyen célra nem kerülnek felhasználásra, tárolásra. </w:t>
      </w:r>
    </w:p>
    <w:p w:rsidR="002D368D" w:rsidRDefault="002D368D">
      <w:r>
        <w:rPr>
          <w:noProof/>
          <w:lang w:eastAsia="hu-HU"/>
        </w:rPr>
        <w:drawing>
          <wp:inline distT="0" distB="0" distL="0" distR="0" wp14:anchorId="3EA4FABF" wp14:editId="5A34368B">
            <wp:extent cx="5760720" cy="3238500"/>
            <wp:effectExtent l="0" t="0" r="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68D" w:rsidRDefault="002D368D"/>
    <w:p w:rsidR="002D368D" w:rsidRDefault="002D368D">
      <w:r>
        <w:lastRenderedPageBreak/>
        <w:t>A Következő (</w:t>
      </w:r>
      <w:proofErr w:type="spellStart"/>
      <w:r>
        <w:t>Next</w:t>
      </w:r>
      <w:proofErr w:type="spellEnd"/>
      <w:r>
        <w:t>) gombra kattintva elérhetővé válnak a csatlakozási beállítások:</w:t>
      </w:r>
    </w:p>
    <w:p w:rsidR="002D368D" w:rsidRDefault="002D368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F4043" wp14:editId="3B310742">
                <wp:simplePos x="0" y="0"/>
                <wp:positionH relativeFrom="column">
                  <wp:posOffset>2814954</wp:posOffset>
                </wp:positionH>
                <wp:positionV relativeFrom="paragraph">
                  <wp:posOffset>2900679</wp:posOffset>
                </wp:positionV>
                <wp:extent cx="638175" cy="495300"/>
                <wp:effectExtent l="38100" t="38100" r="28575" b="1905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88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0" o:spid="_x0000_s1026" type="#_x0000_t32" style="position:absolute;margin-left:221.65pt;margin-top:228.4pt;width:50.25pt;height:3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5BFDD" wp14:editId="11FE531C">
                <wp:simplePos x="0" y="0"/>
                <wp:positionH relativeFrom="column">
                  <wp:posOffset>4157980</wp:posOffset>
                </wp:positionH>
                <wp:positionV relativeFrom="paragraph">
                  <wp:posOffset>2176780</wp:posOffset>
                </wp:positionV>
                <wp:extent cx="45719" cy="228600"/>
                <wp:effectExtent l="57150" t="0" r="50165" b="5715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72AA" id="Egyenes összekötő nyíllal 12" o:spid="_x0000_s1026" type="#_x0000_t32" style="position:absolute;margin-left:327.4pt;margin-top:171.4pt;width:3.6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71A22" wp14:editId="454276B3">
                <wp:simplePos x="0" y="0"/>
                <wp:positionH relativeFrom="column">
                  <wp:posOffset>4081780</wp:posOffset>
                </wp:positionH>
                <wp:positionV relativeFrom="paragraph">
                  <wp:posOffset>2976880</wp:posOffset>
                </wp:positionV>
                <wp:extent cx="838200" cy="409575"/>
                <wp:effectExtent l="38100" t="38100" r="19050" b="28575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03EB3" id="Egyenes összekötő nyíllal 11" o:spid="_x0000_s1026" type="#_x0000_t32" style="position:absolute;margin-left:321.4pt;margin-top:234.4pt;width:66pt;height:32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2957830</wp:posOffset>
                </wp:positionV>
                <wp:extent cx="257175" cy="447675"/>
                <wp:effectExtent l="0" t="38100" r="47625" b="28575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C86B8" id="Egyenes összekötő nyíllal 9" o:spid="_x0000_s1026" type="#_x0000_t32" style="position:absolute;margin-left:112.9pt;margin-top:232.9pt;width:20.25pt;height:35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1548130</wp:posOffset>
                </wp:positionV>
                <wp:extent cx="1495425" cy="9144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68D" w:rsidRPr="002D368D" w:rsidRDefault="002D368D">
                            <w:pPr>
                              <w:rPr>
                                <w:color w:val="FF0000"/>
                              </w:rPr>
                            </w:pPr>
                            <w:r w:rsidRPr="002D368D">
                              <w:rPr>
                                <w:color w:val="FF0000"/>
                              </w:rPr>
                              <w:t>A mikrofon és hangszóró tesztelése, beállítása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304.15pt;margin-top:121.9pt;width:117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" filled="f" stroked="f" strokeweight=".5pt">
                <v:textbox>
                  <w:txbxContent>
                    <w:p w:rsidR="002D368D" w:rsidRPr="002D368D" w:rsidRDefault="002D368D">
                      <w:pPr>
                        <w:rPr>
                          <w:color w:val="FF0000"/>
                        </w:rPr>
                      </w:pPr>
                      <w:r w:rsidRPr="002D368D">
                        <w:rPr>
                          <w:color w:val="FF0000"/>
                        </w:rPr>
                        <w:t>A mikrofon és hangszóró tesztelése, beállítása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1E21DD35" wp14:editId="14300F86">
            <wp:extent cx="5760720" cy="3067050"/>
            <wp:effectExtent l="0" t="0" r="0" b="0"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 rotWithShape="1">
                    <a:blip r:embed="rId6"/>
                    <a:srcRect b="5294"/>
                    <a:stretch/>
                  </pic:blipFill>
                  <pic:spPr bwMode="auto">
                    <a:xfrm>
                      <a:off x="0" y="0"/>
                      <a:ext cx="576072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68D" w:rsidRDefault="002D368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2C8A1" wp14:editId="11D7C925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2943225" cy="130492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 mikrofont itt lehet ki vagy bekapcsolni. Kérjük, hogy csatlakozáskor legyen mikrofonja elnémítva! Ez a későbbiekben bármikor módosítható lesz.</w:t>
                            </w:r>
                          </w:p>
                          <w:p w:rsid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 nyílt napon mikrofon nélkül is részt tud venni, azonban kérdést csak írásban fog tudni feltenni.</w:t>
                            </w:r>
                          </w:p>
                          <w:p w:rsidR="002D368D" w:rsidRP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C8A1" id="Szövegdoboz 8" o:spid="_x0000_s1027" type="#_x0000_t202" style="position:absolute;margin-left:0;margin-top:11.6pt;width:231.75pt;height:10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" filled="f" stroked="f" strokeweight=".5pt">
                <v:textbox>
                  <w:txbxContent>
                    <w:p w:rsid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 mikrofont itt lehet ki vagy bekapcsolni. Kérjük, hogy csatlakozáskor legyen mikrofonja elnémítva! Ez a későbbiekben bármikor módosítható lesz.</w:t>
                      </w:r>
                    </w:p>
                    <w:p w:rsid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 nyílt napon mikrofon nélkül is részt tud venni, azonban kérdést csak írásban fog tudni feltenni.</w:t>
                      </w:r>
                    </w:p>
                    <w:p w:rsidR="002D368D" w:rsidRP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7C124" wp14:editId="6CC94C68">
                <wp:simplePos x="0" y="0"/>
                <wp:positionH relativeFrom="column">
                  <wp:posOffset>3014980</wp:posOffset>
                </wp:positionH>
                <wp:positionV relativeFrom="paragraph">
                  <wp:posOffset>203835</wp:posOffset>
                </wp:positionV>
                <wp:extent cx="1495425" cy="12096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68D" w:rsidRP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D368D">
                              <w:rPr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color w:val="FF0000"/>
                              </w:rPr>
                              <w:t>számítógépe kameráját itt tudja be- vagy kikapcsolni. A nyílt naphoz nem szükséges a kamera használata.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C124" id="Szövegdoboz 7" o:spid="_x0000_s1028" type="#_x0000_t202" style="position:absolute;margin-left:237.4pt;margin-top:16.05pt;width:117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" filled="f" stroked="f" strokeweight=".5pt">
                <v:textbox>
                  <w:txbxContent>
                    <w:p w:rsidR="002D368D" w:rsidRP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  <w:r w:rsidRPr="002D368D">
                        <w:rPr>
                          <w:color w:val="FF0000"/>
                        </w:rPr>
                        <w:t xml:space="preserve">A </w:t>
                      </w:r>
                      <w:r>
                        <w:rPr>
                          <w:color w:val="FF0000"/>
                        </w:rPr>
                        <w:t>számítógépe kameráját itt tudja be- vagy kikapcsolni. A nyílt naphoz nem szükséges a kamera használata.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512D1" wp14:editId="692F9817">
                <wp:simplePos x="0" y="0"/>
                <wp:positionH relativeFrom="column">
                  <wp:posOffset>4567555</wp:posOffset>
                </wp:positionH>
                <wp:positionV relativeFrom="paragraph">
                  <wp:posOffset>175895</wp:posOffset>
                </wp:positionV>
                <wp:extent cx="1495425" cy="91440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68D" w:rsidRP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 beállítást követően itt tud csatlakozni a nyílt naphoz.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512D1" id="Szövegdoboz 6" o:spid="_x0000_s1029" type="#_x0000_t202" style="position:absolute;margin-left:359.65pt;margin-top:13.85pt;width:117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" filled="f" stroked="f" strokeweight=".5pt">
                <v:textbox>
                  <w:txbxContent>
                    <w:p w:rsidR="002D368D" w:rsidRP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 beállítást követően itt tud csatlakozni a nyílt naphoz.</w:t>
                      </w:r>
                    </w:p>
                  </w:txbxContent>
                </v:textbox>
              </v:shape>
            </w:pict>
          </mc:Fallback>
        </mc:AlternateContent>
      </w:r>
    </w:p>
    <w:p w:rsidR="002D368D" w:rsidRDefault="002D368D"/>
    <w:p w:rsidR="002D368D" w:rsidRDefault="002D368D"/>
    <w:p w:rsidR="002D368D" w:rsidRDefault="002D368D"/>
    <w:p w:rsidR="002D368D" w:rsidRDefault="002D368D"/>
    <w:p w:rsidR="002D368D" w:rsidRDefault="002D368D"/>
    <w:p w:rsidR="002D368D" w:rsidRDefault="002D368D">
      <w:r>
        <w:t>A nyílt nap során az alábbi ablakot fogja látni. Javasoljuk a csevegés bekapcsolását: ott írásban is hozzá tud szólni, s tud kérdést feltenni.</w:t>
      </w:r>
    </w:p>
    <w:p w:rsidR="00606E96" w:rsidRDefault="002D368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0ADA7" wp14:editId="0C52ACEC">
                <wp:simplePos x="0" y="0"/>
                <wp:positionH relativeFrom="margin">
                  <wp:align>right</wp:align>
                </wp:positionH>
                <wp:positionV relativeFrom="paragraph">
                  <wp:posOffset>3221355</wp:posOffset>
                </wp:positionV>
                <wp:extent cx="2002790" cy="847725"/>
                <wp:effectExtent l="0" t="0" r="0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Itt tudja a csevegés ablakot ki- és bekapcsolni. Ha nincs mikrofonja, kérdését a chat során itt tudja feltenni.</w:t>
                            </w:r>
                          </w:p>
                          <w:p w:rsidR="002D368D" w:rsidRP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ADA7" id="Szövegdoboz 17" o:spid="_x0000_s1030" type="#_x0000_t202" style="position:absolute;margin-left:106.5pt;margin-top:253.65pt;width:157.7pt;height:66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" filled="f" stroked="f" strokeweight=".5pt">
                <v:textbox>
                  <w:txbxContent>
                    <w:p w:rsid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Itt tudja a csevegés ablakot ki- és bekapcsolni. Ha nincs mikrofonja, kérdését a chat során itt tudja feltenni.</w:t>
                      </w:r>
                    </w:p>
                    <w:p w:rsidR="002D368D" w:rsidRP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16EA5" wp14:editId="7CFE7206">
                <wp:simplePos x="0" y="0"/>
                <wp:positionH relativeFrom="column">
                  <wp:posOffset>5139055</wp:posOffset>
                </wp:positionH>
                <wp:positionV relativeFrom="paragraph">
                  <wp:posOffset>2983230</wp:posOffset>
                </wp:positionV>
                <wp:extent cx="95250" cy="247650"/>
                <wp:effectExtent l="0" t="38100" r="57150" b="1905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00D14" id="Egyenes összekötő nyíllal 18" o:spid="_x0000_s1026" type="#_x0000_t32" style="position:absolute;margin-left:404.65pt;margin-top:234.9pt;width:7.5pt;height:19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F252F" wp14:editId="14126580">
                <wp:simplePos x="0" y="0"/>
                <wp:positionH relativeFrom="column">
                  <wp:posOffset>1776730</wp:posOffset>
                </wp:positionH>
                <wp:positionV relativeFrom="paragraph">
                  <wp:posOffset>3040379</wp:posOffset>
                </wp:positionV>
                <wp:extent cx="616585" cy="171450"/>
                <wp:effectExtent l="0" t="57150" r="12065" b="1905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58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E9E2" id="Egyenes összekötő nyíllal 16" o:spid="_x0000_s1026" type="#_x0000_t32" style="position:absolute;margin-left:139.9pt;margin-top:239.4pt;width:48.55pt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1D0DA" wp14:editId="5B7620DF">
                <wp:simplePos x="0" y="0"/>
                <wp:positionH relativeFrom="column">
                  <wp:posOffset>1757680</wp:posOffset>
                </wp:positionH>
                <wp:positionV relativeFrom="paragraph">
                  <wp:posOffset>3040379</wp:posOffset>
                </wp:positionV>
                <wp:extent cx="45719" cy="161925"/>
                <wp:effectExtent l="38100" t="38100" r="50165" b="28575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26B9" id="Egyenes összekötő nyíllal 14" o:spid="_x0000_s1026" type="#_x0000_t32" style="position:absolute;margin-left:138.4pt;margin-top:239.4pt;width:3.6pt;height:12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7F782" wp14:editId="413F10AA">
                <wp:simplePos x="0" y="0"/>
                <wp:positionH relativeFrom="margin">
                  <wp:posOffset>-147320</wp:posOffset>
                </wp:positionH>
                <wp:positionV relativeFrom="paragraph">
                  <wp:posOffset>3221355</wp:posOffset>
                </wp:positionV>
                <wp:extent cx="2943225" cy="8477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 mikrofont és a kamerát itt lehet a nyílt nap során ki vagy bekapcsolni. </w:t>
                            </w:r>
                          </w:p>
                          <w:p w:rsidR="002D368D" w:rsidRPr="002D368D" w:rsidRDefault="002D368D" w:rsidP="002D3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F782" id="Szövegdoboz 13" o:spid="_x0000_s1031" type="#_x0000_t202" style="position:absolute;margin-left:-11.6pt;margin-top:253.65pt;width:231.7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" filled="f" stroked="f" strokeweight=".5pt">
                <v:textbox>
                  <w:txbxContent>
                    <w:p w:rsid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 mikrofont és a kamerát itt lehet a nyílt nap során ki vagy bekapcsolni. </w:t>
                      </w:r>
                    </w:p>
                    <w:p w:rsidR="002D368D" w:rsidRPr="002D368D" w:rsidRDefault="002D368D" w:rsidP="002D368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2B6F2CD1" wp14:editId="63170658">
            <wp:extent cx="5760720" cy="3019425"/>
            <wp:effectExtent l="0" t="0" r="0" b="9525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 rotWithShape="1">
                    <a:blip r:embed="rId7"/>
                    <a:srcRect b="6765"/>
                    <a:stretch/>
                  </pic:blipFill>
                  <pic:spPr bwMode="auto">
                    <a:xfrm>
                      <a:off x="0" y="0"/>
                      <a:ext cx="576072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6"/>
    <w:rsid w:val="00166FAF"/>
    <w:rsid w:val="002D368D"/>
    <w:rsid w:val="00331B6D"/>
    <w:rsid w:val="00606E96"/>
    <w:rsid w:val="00A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52A"/>
  <w15:chartTrackingRefBased/>
  <w15:docId w15:val="{DAB3D0F3-FEB7-47AE-954D-1DB9413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2021-01-31T08:09:00Z</dcterms:created>
  <dcterms:modified xsi:type="dcterms:W3CDTF">2021-01-31T08:58:00Z</dcterms:modified>
</cp:coreProperties>
</file>