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5"/>
        <w:gridCol w:w="2522"/>
        <w:gridCol w:w="2583"/>
        <w:gridCol w:w="2501"/>
        <w:gridCol w:w="2610"/>
        <w:gridCol w:w="2473"/>
      </w:tblGrid>
      <w:tr w:rsidR="00F00509" w:rsidRPr="00B24209" w14:paraId="345E6B46" w14:textId="77777777" w:rsidTr="0052793C">
        <w:tc>
          <w:tcPr>
            <w:tcW w:w="1305" w:type="dxa"/>
            <w:vMerge w:val="restart"/>
            <w:shd w:val="clear" w:color="auto" w:fill="E7E6E6" w:themeFill="background2"/>
          </w:tcPr>
          <w:p w14:paraId="32D4999E" w14:textId="2B7076E1" w:rsidR="00F00509" w:rsidRPr="00D03A6C" w:rsidRDefault="00F00509" w:rsidP="005279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835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E81EDD">
              <w:rPr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C948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március 17-2</w:t>
            </w:r>
            <w:r w:rsidR="00303576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22" w:type="dxa"/>
            <w:shd w:val="clear" w:color="auto" w:fill="E7E6E6" w:themeFill="background2"/>
          </w:tcPr>
          <w:p w14:paraId="21162156" w14:textId="77777777" w:rsidR="00F00509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2CB6">
              <w:rPr>
                <w:b/>
                <w:bCs/>
                <w:color w:val="000000" w:themeColor="text1"/>
                <w:sz w:val="28"/>
                <w:szCs w:val="28"/>
              </w:rPr>
              <w:t>Hétfő</w:t>
            </w:r>
          </w:p>
          <w:p w14:paraId="69099909" w14:textId="7E81736D" w:rsidR="00F00509" w:rsidRPr="00FF2CB6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március 17.</w:t>
            </w:r>
          </w:p>
        </w:tc>
        <w:tc>
          <w:tcPr>
            <w:tcW w:w="2583" w:type="dxa"/>
            <w:shd w:val="clear" w:color="auto" w:fill="E7E6E6" w:themeFill="background2"/>
          </w:tcPr>
          <w:p w14:paraId="3040E256" w14:textId="77777777" w:rsidR="00F00509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2CB6">
              <w:rPr>
                <w:b/>
                <w:bCs/>
                <w:color w:val="000000" w:themeColor="text1"/>
                <w:sz w:val="28"/>
                <w:szCs w:val="28"/>
              </w:rPr>
              <w:t>Kedd</w:t>
            </w:r>
          </w:p>
          <w:p w14:paraId="4437BE94" w14:textId="00A5A58A" w:rsidR="00F00509" w:rsidRPr="00FF2CB6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március 18.</w:t>
            </w:r>
          </w:p>
        </w:tc>
        <w:tc>
          <w:tcPr>
            <w:tcW w:w="2501" w:type="dxa"/>
            <w:shd w:val="clear" w:color="auto" w:fill="E7E6E6" w:themeFill="background2"/>
          </w:tcPr>
          <w:p w14:paraId="29971C98" w14:textId="77777777" w:rsidR="00F00509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2CB6">
              <w:rPr>
                <w:b/>
                <w:bCs/>
                <w:color w:val="000000" w:themeColor="text1"/>
                <w:sz w:val="28"/>
                <w:szCs w:val="28"/>
              </w:rPr>
              <w:t xml:space="preserve">Szerda </w:t>
            </w:r>
          </w:p>
          <w:p w14:paraId="2530AB1E" w14:textId="2C743B9E" w:rsidR="00F00509" w:rsidRPr="00FF2CB6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március 19.</w:t>
            </w:r>
          </w:p>
        </w:tc>
        <w:tc>
          <w:tcPr>
            <w:tcW w:w="2610" w:type="dxa"/>
            <w:shd w:val="clear" w:color="auto" w:fill="E7E6E6" w:themeFill="background2"/>
          </w:tcPr>
          <w:p w14:paraId="572164B4" w14:textId="77777777" w:rsidR="00F00509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2CB6">
              <w:rPr>
                <w:b/>
                <w:bCs/>
                <w:color w:val="000000" w:themeColor="text1"/>
                <w:sz w:val="28"/>
                <w:szCs w:val="28"/>
              </w:rPr>
              <w:t>Csütörtök</w:t>
            </w:r>
          </w:p>
          <w:p w14:paraId="3721402E" w14:textId="34165A66" w:rsidR="00F00509" w:rsidRPr="00FF2CB6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március 20.</w:t>
            </w:r>
          </w:p>
        </w:tc>
        <w:tc>
          <w:tcPr>
            <w:tcW w:w="2473" w:type="dxa"/>
            <w:shd w:val="clear" w:color="auto" w:fill="E7E6E6" w:themeFill="background2"/>
          </w:tcPr>
          <w:p w14:paraId="11A8090B" w14:textId="77777777" w:rsidR="00F00509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2CB6">
              <w:rPr>
                <w:b/>
                <w:bCs/>
                <w:color w:val="000000" w:themeColor="text1"/>
                <w:sz w:val="28"/>
                <w:szCs w:val="28"/>
              </w:rPr>
              <w:t>Péntek</w:t>
            </w:r>
          </w:p>
          <w:p w14:paraId="766FA6C9" w14:textId="2D97852F" w:rsidR="00F00509" w:rsidRPr="00FF2CB6" w:rsidRDefault="00F00509" w:rsidP="005279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március 21.</w:t>
            </w:r>
          </w:p>
        </w:tc>
      </w:tr>
      <w:tr w:rsidR="00F00509" w:rsidRPr="00B24209" w14:paraId="31443F0E" w14:textId="77777777" w:rsidTr="00F00509">
        <w:trPr>
          <w:trHeight w:val="1434"/>
        </w:trPr>
        <w:tc>
          <w:tcPr>
            <w:tcW w:w="1305" w:type="dxa"/>
            <w:vMerge/>
            <w:shd w:val="clear" w:color="auto" w:fill="E7E6E6" w:themeFill="background2"/>
          </w:tcPr>
          <w:p w14:paraId="254638D1" w14:textId="77777777" w:rsidR="00F00509" w:rsidRPr="00B24209" w:rsidRDefault="00F00509" w:rsidP="00CF1CD4">
            <w:pPr>
              <w:rPr>
                <w:color w:val="FF0000"/>
              </w:rPr>
            </w:pPr>
          </w:p>
        </w:tc>
        <w:tc>
          <w:tcPr>
            <w:tcW w:w="2522" w:type="dxa"/>
          </w:tcPr>
          <w:p w14:paraId="769D2A7A" w14:textId="77777777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Precíziós talajművelés és vetés</w:t>
            </w:r>
          </w:p>
          <w:p w14:paraId="06737360" w14:textId="77777777" w:rsidR="00F00509" w:rsidRPr="00EB3AF7" w:rsidRDefault="00F00509" w:rsidP="00F00509">
            <w:pPr>
              <w:rPr>
                <w:b/>
                <w:color w:val="000000" w:themeColor="text1"/>
              </w:rPr>
            </w:pPr>
          </w:p>
          <w:p w14:paraId="161DD051" w14:textId="69777268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Pr="00EB3AF7">
              <w:rPr>
                <w:b/>
                <w:color w:val="000000" w:themeColor="text1"/>
              </w:rPr>
              <w:t>.00-</w:t>
            </w:r>
            <w:r>
              <w:rPr>
                <w:b/>
                <w:color w:val="000000" w:themeColor="text1"/>
              </w:rPr>
              <w:t>9</w:t>
            </w:r>
            <w:r w:rsidRPr="00EB3AF7">
              <w:rPr>
                <w:b/>
                <w:color w:val="000000" w:themeColor="text1"/>
              </w:rPr>
              <w:t>.50</w:t>
            </w:r>
          </w:p>
          <w:p w14:paraId="10CD6DE0" w14:textId="3888145A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2</w:t>
            </w:r>
            <w:r w:rsidRPr="00EB3AF7">
              <w:rPr>
                <w:b/>
                <w:color w:val="000000" w:themeColor="text1"/>
              </w:rPr>
              <w:t xml:space="preserve"> óra)</w:t>
            </w:r>
          </w:p>
          <w:p w14:paraId="33FCD190" w14:textId="77777777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</w:p>
          <w:p w14:paraId="05005B15" w14:textId="4C6A94BE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 xml:space="preserve">Dr. </w:t>
            </w:r>
            <w:r>
              <w:rPr>
                <w:b/>
                <w:color w:val="000000" w:themeColor="text1"/>
              </w:rPr>
              <w:t>Rátonyi Tamás</w:t>
            </w:r>
          </w:p>
          <w:p w14:paraId="79B2D8F7" w14:textId="77777777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</w:p>
          <w:p w14:paraId="5D3A7F9A" w14:textId="77777777" w:rsidR="00F00509" w:rsidRPr="00EB3AF7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2. múzeum terem</w:t>
            </w:r>
          </w:p>
          <w:p w14:paraId="51F3D9D7" w14:textId="77777777" w:rsidR="00F00509" w:rsidRPr="007013B7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  <w:p w14:paraId="125382D2" w14:textId="77777777" w:rsidR="00F00509" w:rsidRPr="007013B7" w:rsidRDefault="00F00509" w:rsidP="00CF1CD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83" w:type="dxa"/>
          </w:tcPr>
          <w:p w14:paraId="04D7BF3C" w14:textId="77777777" w:rsidR="008D52BA" w:rsidRPr="0041554B" w:rsidRDefault="008D52BA" w:rsidP="008D52BA">
            <w:pPr>
              <w:jc w:val="center"/>
              <w:rPr>
                <w:b/>
                <w:color w:val="000000" w:themeColor="text1"/>
              </w:rPr>
            </w:pPr>
            <w:r w:rsidRPr="0041554B">
              <w:rPr>
                <w:b/>
                <w:color w:val="000000" w:themeColor="text1"/>
              </w:rPr>
              <w:t>A precíziós növénytermesztés műszaki feltételrendszere</w:t>
            </w:r>
          </w:p>
          <w:p w14:paraId="63D01385" w14:textId="77777777" w:rsidR="008D52BA" w:rsidRPr="0041554B" w:rsidRDefault="008D52BA" w:rsidP="008D52BA">
            <w:pPr>
              <w:jc w:val="center"/>
              <w:rPr>
                <w:b/>
                <w:color w:val="000000" w:themeColor="text1"/>
              </w:rPr>
            </w:pPr>
          </w:p>
          <w:p w14:paraId="4089D465" w14:textId="71905F01" w:rsidR="008D52BA" w:rsidRPr="0041554B" w:rsidRDefault="008D52BA" w:rsidP="008D52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Pr="0041554B">
              <w:rPr>
                <w:b/>
                <w:color w:val="000000" w:themeColor="text1"/>
              </w:rPr>
              <w:t>.00-1</w:t>
            </w:r>
            <w:r>
              <w:rPr>
                <w:b/>
                <w:color w:val="000000" w:themeColor="text1"/>
              </w:rPr>
              <w:t>0</w:t>
            </w:r>
            <w:r w:rsidRPr="0041554B">
              <w:rPr>
                <w:b/>
                <w:color w:val="000000" w:themeColor="text1"/>
              </w:rPr>
              <w:t>.50</w:t>
            </w:r>
          </w:p>
          <w:p w14:paraId="02A602EF" w14:textId="4A99A4D8" w:rsidR="008D52BA" w:rsidRPr="0041554B" w:rsidRDefault="008D52BA" w:rsidP="008D52BA">
            <w:pPr>
              <w:jc w:val="center"/>
              <w:rPr>
                <w:b/>
                <w:color w:val="000000" w:themeColor="text1"/>
              </w:rPr>
            </w:pPr>
            <w:r w:rsidRPr="0041554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3</w:t>
            </w:r>
            <w:r w:rsidRPr="0041554B">
              <w:rPr>
                <w:b/>
                <w:color w:val="000000" w:themeColor="text1"/>
              </w:rPr>
              <w:t xml:space="preserve"> óra)</w:t>
            </w:r>
          </w:p>
          <w:p w14:paraId="35CB2EF1" w14:textId="77777777" w:rsidR="008D52BA" w:rsidRPr="0041554B" w:rsidRDefault="008D52BA" w:rsidP="008D52BA">
            <w:pPr>
              <w:jc w:val="center"/>
              <w:rPr>
                <w:b/>
                <w:color w:val="000000" w:themeColor="text1"/>
              </w:rPr>
            </w:pPr>
          </w:p>
          <w:p w14:paraId="4ED49C28" w14:textId="4AB8808F" w:rsidR="008D52BA" w:rsidRDefault="008D52BA" w:rsidP="008D52BA">
            <w:pPr>
              <w:jc w:val="center"/>
              <w:rPr>
                <w:b/>
                <w:color w:val="000000" w:themeColor="text1"/>
              </w:rPr>
            </w:pPr>
            <w:r w:rsidRPr="0041554B">
              <w:rPr>
                <w:b/>
                <w:color w:val="000000" w:themeColor="text1"/>
              </w:rPr>
              <w:t xml:space="preserve">Dr. </w:t>
            </w:r>
            <w:r>
              <w:rPr>
                <w:b/>
                <w:color w:val="000000" w:themeColor="text1"/>
              </w:rPr>
              <w:t>Hagymássy Zoltán</w:t>
            </w:r>
          </w:p>
          <w:p w14:paraId="4D779BBF" w14:textId="77777777" w:rsidR="008D52BA" w:rsidRDefault="008D52BA" w:rsidP="008D52BA">
            <w:pPr>
              <w:jc w:val="center"/>
              <w:rPr>
                <w:b/>
                <w:color w:val="000000" w:themeColor="text1"/>
              </w:rPr>
            </w:pPr>
          </w:p>
          <w:p w14:paraId="009ED9D7" w14:textId="77777777" w:rsidR="008D52BA" w:rsidRPr="0041554B" w:rsidRDefault="008D52BA" w:rsidP="008D52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 múzeum terem</w:t>
            </w:r>
          </w:p>
          <w:p w14:paraId="31E088AE" w14:textId="17E0CE0D" w:rsidR="00F00509" w:rsidRPr="00F97282" w:rsidRDefault="00F00509" w:rsidP="00004907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2501" w:type="dxa"/>
            <w:vMerge w:val="restart"/>
          </w:tcPr>
          <w:p w14:paraId="6C7EB328" w14:textId="77777777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Precíziós talajművelés és vetés</w:t>
            </w:r>
          </w:p>
          <w:p w14:paraId="53ABFFAA" w14:textId="77777777" w:rsidR="00F00509" w:rsidRPr="00EB3AF7" w:rsidRDefault="00F00509" w:rsidP="00A2176C">
            <w:pPr>
              <w:rPr>
                <w:b/>
                <w:color w:val="000000" w:themeColor="text1"/>
              </w:rPr>
            </w:pPr>
          </w:p>
          <w:p w14:paraId="087BF973" w14:textId="306E41E6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9.00-14.50</w:t>
            </w:r>
          </w:p>
          <w:p w14:paraId="171D5858" w14:textId="34B55266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(6 óra)</w:t>
            </w:r>
          </w:p>
          <w:p w14:paraId="5BD2D7D9" w14:textId="77777777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</w:p>
          <w:p w14:paraId="42AF7C4B" w14:textId="77777777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Dr. Ragán Péter</w:t>
            </w:r>
          </w:p>
          <w:p w14:paraId="614028A1" w14:textId="77777777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</w:p>
          <w:p w14:paraId="75638B17" w14:textId="77777777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2. múzeum terem</w:t>
            </w:r>
          </w:p>
          <w:p w14:paraId="03D97E7E" w14:textId="77777777" w:rsidR="00F00509" w:rsidRPr="00F97282" w:rsidRDefault="00F00509" w:rsidP="00CF1CD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10" w:type="dxa"/>
            <w:vMerge w:val="restart"/>
          </w:tcPr>
          <w:p w14:paraId="2302D414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Precíziós talajművelés és vetés</w:t>
            </w:r>
          </w:p>
          <w:p w14:paraId="3E8ED084" w14:textId="77777777" w:rsidR="00F00509" w:rsidRPr="00EB3AF7" w:rsidRDefault="00F00509" w:rsidP="00CF1CD4">
            <w:pPr>
              <w:rPr>
                <w:b/>
                <w:color w:val="000000" w:themeColor="text1"/>
              </w:rPr>
            </w:pPr>
          </w:p>
          <w:p w14:paraId="07E23C36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9.00-15.50</w:t>
            </w:r>
          </w:p>
          <w:p w14:paraId="0D2C9872" w14:textId="54044E63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(7 óra)</w:t>
            </w:r>
          </w:p>
          <w:p w14:paraId="02E10311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  <w:p w14:paraId="0D3F58C1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Dr. Ragán Péter</w:t>
            </w:r>
          </w:p>
          <w:p w14:paraId="523C92B8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  <w:p w14:paraId="78D58CED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EB3AF7">
              <w:rPr>
                <w:b/>
                <w:color w:val="000000" w:themeColor="text1"/>
              </w:rPr>
              <w:t>2. múzeum terem</w:t>
            </w:r>
          </w:p>
          <w:p w14:paraId="338C46D3" w14:textId="77777777" w:rsidR="00F00509" w:rsidRPr="00A2176C" w:rsidRDefault="00F00509" w:rsidP="00CF1CD4">
            <w:pPr>
              <w:jc w:val="center"/>
              <w:rPr>
                <w:b/>
                <w:color w:val="FF0000"/>
              </w:rPr>
            </w:pPr>
          </w:p>
          <w:p w14:paraId="51F367D2" w14:textId="77777777" w:rsidR="00F00509" w:rsidRPr="00A2176C" w:rsidRDefault="00F00509" w:rsidP="00CF1CD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73" w:type="dxa"/>
            <w:vMerge w:val="restart"/>
          </w:tcPr>
          <w:p w14:paraId="01E2C599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AD673B">
              <w:rPr>
                <w:b/>
                <w:color w:val="000000" w:themeColor="text1"/>
              </w:rPr>
              <w:t>Helymeghatározó és adatgyűjtő eszközök és alkalmazásuk</w:t>
            </w:r>
          </w:p>
          <w:p w14:paraId="73C33E0B" w14:textId="77777777" w:rsidR="00F00509" w:rsidRPr="00AD673B" w:rsidRDefault="00F00509" w:rsidP="00CF1CD4">
            <w:pPr>
              <w:rPr>
                <w:b/>
                <w:color w:val="000000" w:themeColor="text1"/>
              </w:rPr>
            </w:pPr>
          </w:p>
          <w:p w14:paraId="2430266F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AD673B">
              <w:rPr>
                <w:b/>
                <w:color w:val="000000" w:themeColor="text1"/>
              </w:rPr>
              <w:t>8.00-17.50</w:t>
            </w:r>
          </w:p>
          <w:p w14:paraId="663F3315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AD673B">
              <w:rPr>
                <w:b/>
                <w:color w:val="000000" w:themeColor="text1"/>
              </w:rPr>
              <w:t>(10. óra)</w:t>
            </w:r>
          </w:p>
          <w:p w14:paraId="2197A6C4" w14:textId="77777777" w:rsidR="00F00509" w:rsidRPr="00AD673B" w:rsidRDefault="00F00509" w:rsidP="00CF1CD4">
            <w:pPr>
              <w:rPr>
                <w:b/>
                <w:color w:val="000000" w:themeColor="text1"/>
              </w:rPr>
            </w:pPr>
          </w:p>
          <w:p w14:paraId="51E56386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AD673B">
              <w:rPr>
                <w:b/>
                <w:color w:val="000000" w:themeColor="text1"/>
              </w:rPr>
              <w:t>Dr. Tamás János</w:t>
            </w:r>
          </w:p>
          <w:p w14:paraId="6827FFF7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  <w:p w14:paraId="6193A356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  <w:r w:rsidRPr="00AD673B">
              <w:rPr>
                <w:b/>
                <w:color w:val="000000" w:themeColor="text1"/>
              </w:rPr>
              <w:t>N épület</w:t>
            </w:r>
          </w:p>
          <w:p w14:paraId="77EDF6B3" w14:textId="77777777" w:rsidR="00F00509" w:rsidRPr="00A2176C" w:rsidRDefault="00F00509" w:rsidP="00CF1CD4">
            <w:pPr>
              <w:rPr>
                <w:b/>
                <w:color w:val="FF0000"/>
              </w:rPr>
            </w:pPr>
          </w:p>
          <w:p w14:paraId="7F1E36C5" w14:textId="77777777" w:rsidR="00F00509" w:rsidRPr="00A2176C" w:rsidRDefault="00F00509" w:rsidP="00CF1CD4">
            <w:pPr>
              <w:jc w:val="center"/>
              <w:rPr>
                <w:b/>
                <w:color w:val="FF0000"/>
              </w:rPr>
            </w:pPr>
          </w:p>
          <w:p w14:paraId="45282C9C" w14:textId="77777777" w:rsidR="00F00509" w:rsidRPr="00A2176C" w:rsidRDefault="00F00509" w:rsidP="00CF1CD4">
            <w:pPr>
              <w:jc w:val="center"/>
              <w:rPr>
                <w:color w:val="FF0000"/>
              </w:rPr>
            </w:pPr>
          </w:p>
        </w:tc>
      </w:tr>
      <w:tr w:rsidR="00F00509" w:rsidRPr="00B24209" w14:paraId="3BD1F49C" w14:textId="77777777" w:rsidTr="00F7195C">
        <w:trPr>
          <w:trHeight w:val="1433"/>
        </w:trPr>
        <w:tc>
          <w:tcPr>
            <w:tcW w:w="1305" w:type="dxa"/>
            <w:vMerge/>
            <w:shd w:val="clear" w:color="auto" w:fill="E7E6E6" w:themeFill="background2"/>
          </w:tcPr>
          <w:p w14:paraId="18292B03" w14:textId="77777777" w:rsidR="00F00509" w:rsidRPr="00B24209" w:rsidRDefault="00F00509" w:rsidP="00CF1CD4">
            <w:pPr>
              <w:rPr>
                <w:color w:val="FF0000"/>
              </w:rPr>
            </w:pPr>
          </w:p>
        </w:tc>
        <w:tc>
          <w:tcPr>
            <w:tcW w:w="2522" w:type="dxa"/>
          </w:tcPr>
          <w:p w14:paraId="29242BDA" w14:textId="77777777" w:rsidR="00F00509" w:rsidRPr="0041554B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41554B">
              <w:rPr>
                <w:b/>
                <w:color w:val="000000" w:themeColor="text1"/>
              </w:rPr>
              <w:t>A precíziós növénytermesztés műszaki feltételrendszere</w:t>
            </w:r>
          </w:p>
          <w:p w14:paraId="6BB3113A" w14:textId="77777777" w:rsidR="00F00509" w:rsidRPr="0041554B" w:rsidRDefault="00F00509" w:rsidP="00F00509">
            <w:pPr>
              <w:jc w:val="center"/>
              <w:rPr>
                <w:b/>
                <w:color w:val="000000" w:themeColor="text1"/>
              </w:rPr>
            </w:pPr>
          </w:p>
          <w:p w14:paraId="4FA8BF67" w14:textId="15A82EC8" w:rsidR="00F00509" w:rsidRPr="0041554B" w:rsidRDefault="00F00509" w:rsidP="00F005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41554B">
              <w:rPr>
                <w:b/>
                <w:color w:val="000000" w:themeColor="text1"/>
              </w:rPr>
              <w:t>.00-1</w:t>
            </w:r>
            <w:r>
              <w:rPr>
                <w:b/>
                <w:color w:val="000000" w:themeColor="text1"/>
              </w:rPr>
              <w:t>5</w:t>
            </w:r>
            <w:r w:rsidRPr="0041554B">
              <w:rPr>
                <w:b/>
                <w:color w:val="000000" w:themeColor="text1"/>
              </w:rPr>
              <w:t>.50</w:t>
            </w:r>
          </w:p>
          <w:p w14:paraId="17C3AA76" w14:textId="4B3C4E1C" w:rsidR="00F00509" w:rsidRPr="0041554B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41554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6</w:t>
            </w:r>
            <w:r w:rsidRPr="0041554B">
              <w:rPr>
                <w:b/>
                <w:color w:val="000000" w:themeColor="text1"/>
              </w:rPr>
              <w:t xml:space="preserve"> óra)</w:t>
            </w:r>
          </w:p>
          <w:p w14:paraId="486F34C1" w14:textId="77777777" w:rsidR="00F00509" w:rsidRPr="0041554B" w:rsidRDefault="00F00509" w:rsidP="00F00509">
            <w:pPr>
              <w:jc w:val="center"/>
              <w:rPr>
                <w:b/>
                <w:color w:val="000000" w:themeColor="text1"/>
              </w:rPr>
            </w:pPr>
          </w:p>
          <w:p w14:paraId="6D479951" w14:textId="06191FD2" w:rsidR="00F00509" w:rsidRDefault="00F00509" w:rsidP="00F00509">
            <w:pPr>
              <w:jc w:val="center"/>
              <w:rPr>
                <w:b/>
                <w:color w:val="000000" w:themeColor="text1"/>
              </w:rPr>
            </w:pPr>
            <w:r w:rsidRPr="0041554B">
              <w:rPr>
                <w:b/>
                <w:color w:val="000000" w:themeColor="text1"/>
              </w:rPr>
              <w:t xml:space="preserve">Dr. </w:t>
            </w:r>
            <w:r>
              <w:rPr>
                <w:b/>
                <w:color w:val="000000" w:themeColor="text1"/>
              </w:rPr>
              <w:t>Sojnóczki István</w:t>
            </w:r>
          </w:p>
          <w:p w14:paraId="6ED1A405" w14:textId="77777777" w:rsidR="00F00509" w:rsidRDefault="00F00509" w:rsidP="00F00509">
            <w:pPr>
              <w:jc w:val="center"/>
              <w:rPr>
                <w:b/>
                <w:color w:val="000000" w:themeColor="text1"/>
              </w:rPr>
            </w:pPr>
          </w:p>
          <w:p w14:paraId="7B8E4DB9" w14:textId="77777777" w:rsidR="00F00509" w:rsidRPr="0041554B" w:rsidRDefault="00F00509" w:rsidP="00F005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 múzeum terem</w:t>
            </w:r>
          </w:p>
          <w:p w14:paraId="7E63DA18" w14:textId="77777777" w:rsidR="00F00509" w:rsidRPr="007013B7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83" w:type="dxa"/>
          </w:tcPr>
          <w:p w14:paraId="4B64490B" w14:textId="77777777" w:rsidR="00004907" w:rsidRPr="00235D87" w:rsidRDefault="00004907" w:rsidP="00004907">
            <w:pPr>
              <w:jc w:val="center"/>
              <w:rPr>
                <w:b/>
                <w:color w:val="000000" w:themeColor="text1"/>
              </w:rPr>
            </w:pPr>
            <w:r w:rsidRPr="00235D87">
              <w:rPr>
                <w:b/>
                <w:color w:val="000000" w:themeColor="text1"/>
              </w:rPr>
              <w:t>Agrárinformációs rendszerek és</w:t>
            </w:r>
          </w:p>
          <w:p w14:paraId="6152F553" w14:textId="77777777" w:rsidR="00004907" w:rsidRPr="00235D87" w:rsidRDefault="00004907" w:rsidP="00004907">
            <w:pPr>
              <w:jc w:val="center"/>
              <w:rPr>
                <w:b/>
                <w:color w:val="000000" w:themeColor="text1"/>
              </w:rPr>
            </w:pPr>
            <w:r w:rsidRPr="00235D87">
              <w:rPr>
                <w:b/>
                <w:color w:val="000000" w:themeColor="text1"/>
              </w:rPr>
              <w:t>e-kommunikáció</w:t>
            </w:r>
          </w:p>
          <w:p w14:paraId="294FB788" w14:textId="77777777" w:rsidR="00004907" w:rsidRPr="00235D87" w:rsidRDefault="00004907" w:rsidP="00004907">
            <w:pPr>
              <w:rPr>
                <w:b/>
                <w:color w:val="000000" w:themeColor="text1"/>
              </w:rPr>
            </w:pPr>
          </w:p>
          <w:p w14:paraId="7240A9CE" w14:textId="77777777" w:rsidR="00004907" w:rsidRPr="00235D87" w:rsidRDefault="00004907" w:rsidP="000049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235D87">
              <w:rPr>
                <w:b/>
                <w:color w:val="000000" w:themeColor="text1"/>
              </w:rPr>
              <w:t>.00-1</w:t>
            </w:r>
            <w:r>
              <w:rPr>
                <w:b/>
                <w:color w:val="000000" w:themeColor="text1"/>
              </w:rPr>
              <w:t>5</w:t>
            </w:r>
            <w:r w:rsidRPr="00235D87">
              <w:rPr>
                <w:b/>
                <w:color w:val="000000" w:themeColor="text1"/>
              </w:rPr>
              <w:t>.50</w:t>
            </w:r>
          </w:p>
          <w:p w14:paraId="35BF3607" w14:textId="77777777" w:rsidR="00004907" w:rsidRPr="00235D87" w:rsidRDefault="00004907" w:rsidP="00004907">
            <w:pPr>
              <w:jc w:val="center"/>
              <w:rPr>
                <w:b/>
                <w:color w:val="000000" w:themeColor="text1"/>
              </w:rPr>
            </w:pPr>
            <w:r w:rsidRPr="00235D87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5</w:t>
            </w:r>
            <w:r w:rsidRPr="00235D87">
              <w:rPr>
                <w:b/>
                <w:color w:val="000000" w:themeColor="text1"/>
              </w:rPr>
              <w:t xml:space="preserve"> óra)</w:t>
            </w:r>
          </w:p>
          <w:p w14:paraId="03887D7E" w14:textId="77777777" w:rsidR="00004907" w:rsidRPr="00235D87" w:rsidRDefault="00004907" w:rsidP="00004907">
            <w:pPr>
              <w:rPr>
                <w:b/>
                <w:color w:val="000000" w:themeColor="text1"/>
              </w:rPr>
            </w:pPr>
          </w:p>
          <w:p w14:paraId="2643012C" w14:textId="77777777" w:rsidR="00004907" w:rsidRPr="00235D87" w:rsidRDefault="00004907" w:rsidP="00004907">
            <w:pPr>
              <w:jc w:val="center"/>
              <w:rPr>
                <w:b/>
                <w:color w:val="000000" w:themeColor="text1"/>
              </w:rPr>
            </w:pPr>
            <w:r w:rsidRPr="00235D87">
              <w:rPr>
                <w:b/>
                <w:color w:val="000000" w:themeColor="text1"/>
              </w:rPr>
              <w:t xml:space="preserve">Dr. Szilágyi Róbert </w:t>
            </w:r>
          </w:p>
          <w:p w14:paraId="7390C9E0" w14:textId="77777777" w:rsidR="00004907" w:rsidRPr="00235D87" w:rsidRDefault="00004907" w:rsidP="00004907">
            <w:pPr>
              <w:jc w:val="center"/>
              <w:rPr>
                <w:b/>
                <w:color w:val="000000" w:themeColor="text1"/>
              </w:rPr>
            </w:pPr>
          </w:p>
          <w:p w14:paraId="5A8EA881" w14:textId="77777777" w:rsidR="00F00509" w:rsidRDefault="00004907" w:rsidP="00004907">
            <w:pPr>
              <w:jc w:val="center"/>
              <w:rPr>
                <w:b/>
                <w:color w:val="000000" w:themeColor="text1"/>
              </w:rPr>
            </w:pPr>
            <w:r w:rsidRPr="00235D87">
              <w:rPr>
                <w:b/>
                <w:color w:val="000000" w:themeColor="text1"/>
              </w:rPr>
              <w:t>D épület számítógépes terem</w:t>
            </w:r>
          </w:p>
          <w:p w14:paraId="57B2B9E9" w14:textId="66F85C52" w:rsidR="00341B43" w:rsidRPr="00235D87" w:rsidRDefault="00341B43" w:rsidP="000049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1" w:type="dxa"/>
            <w:vMerge/>
          </w:tcPr>
          <w:p w14:paraId="7E930EC2" w14:textId="77777777" w:rsidR="00F00509" w:rsidRPr="00EB3AF7" w:rsidRDefault="00F00509" w:rsidP="00A217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Merge/>
          </w:tcPr>
          <w:p w14:paraId="6AAA36FD" w14:textId="77777777" w:rsidR="00F00509" w:rsidRPr="00EB3AF7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73" w:type="dxa"/>
            <w:vMerge/>
          </w:tcPr>
          <w:p w14:paraId="1F0C742F" w14:textId="77777777" w:rsidR="00F00509" w:rsidRPr="00AD673B" w:rsidRDefault="00F00509" w:rsidP="00CF1CD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049E015" w14:textId="77777777" w:rsidR="004F3A31" w:rsidRDefault="004F3A31" w:rsidP="004F3A31"/>
    <w:p w14:paraId="0D267F04" w14:textId="77777777" w:rsidR="004F3A31" w:rsidRDefault="004F3A31" w:rsidP="004F3A31"/>
    <w:p w14:paraId="12E7FAE5" w14:textId="6890EF17" w:rsidR="0097528B" w:rsidRDefault="0097528B"/>
    <w:p w14:paraId="1B3145A3" w14:textId="21944513" w:rsidR="0097528B" w:rsidRDefault="0097528B"/>
    <w:p w14:paraId="502AB368" w14:textId="11317DE4" w:rsidR="008837AC" w:rsidRDefault="008837AC"/>
    <w:p w14:paraId="32B756E4" w14:textId="3E8D321C" w:rsidR="008837AC" w:rsidRDefault="008837AC"/>
    <w:p w14:paraId="49C82860" w14:textId="1EC1BA4D" w:rsidR="008837AC" w:rsidRDefault="008837AC"/>
    <w:p w14:paraId="0914E422" w14:textId="77777777" w:rsidR="008837AC" w:rsidRDefault="008837AC"/>
    <w:p w14:paraId="4E31655A" w14:textId="77777777" w:rsidR="0026688D" w:rsidRDefault="0026688D"/>
    <w:p w14:paraId="15625257" w14:textId="77777777" w:rsidR="0026688D" w:rsidRDefault="0026688D"/>
    <w:p w14:paraId="53E945AA" w14:textId="77777777" w:rsidR="0026688D" w:rsidRDefault="0026688D"/>
    <w:p w14:paraId="2ED6270B" w14:textId="68A49F98" w:rsidR="0097528B" w:rsidRDefault="0097528B"/>
    <w:p w14:paraId="0E8B78D1" w14:textId="17A6A14D" w:rsidR="0097528B" w:rsidRDefault="0097528B"/>
    <w:sectPr w:rsidR="0097528B" w:rsidSect="00DB0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C02B5"/>
    <w:multiLevelType w:val="hybridMultilevel"/>
    <w:tmpl w:val="9B86D864"/>
    <w:lvl w:ilvl="0" w:tplc="87E8449C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9572D4"/>
    <w:multiLevelType w:val="hybridMultilevel"/>
    <w:tmpl w:val="FE221288"/>
    <w:lvl w:ilvl="0" w:tplc="9E00CF66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3515968">
    <w:abstractNumId w:val="1"/>
  </w:num>
  <w:num w:numId="2" w16cid:durableId="17825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68"/>
    <w:rsid w:val="00001AA0"/>
    <w:rsid w:val="00002BE5"/>
    <w:rsid w:val="00004907"/>
    <w:rsid w:val="0001487D"/>
    <w:rsid w:val="00020B05"/>
    <w:rsid w:val="00052090"/>
    <w:rsid w:val="000532A1"/>
    <w:rsid w:val="00057418"/>
    <w:rsid w:val="00061464"/>
    <w:rsid w:val="000622FD"/>
    <w:rsid w:val="000650F5"/>
    <w:rsid w:val="00067810"/>
    <w:rsid w:val="00067BB1"/>
    <w:rsid w:val="00076DF2"/>
    <w:rsid w:val="00082C7E"/>
    <w:rsid w:val="00083FC9"/>
    <w:rsid w:val="0008459E"/>
    <w:rsid w:val="00084B70"/>
    <w:rsid w:val="00095810"/>
    <w:rsid w:val="000A0AF2"/>
    <w:rsid w:val="000B05A3"/>
    <w:rsid w:val="000C2099"/>
    <w:rsid w:val="000C774E"/>
    <w:rsid w:val="000F0D47"/>
    <w:rsid w:val="000F3315"/>
    <w:rsid w:val="00100701"/>
    <w:rsid w:val="00102B60"/>
    <w:rsid w:val="00111B69"/>
    <w:rsid w:val="0011484A"/>
    <w:rsid w:val="0011672C"/>
    <w:rsid w:val="00134558"/>
    <w:rsid w:val="00135267"/>
    <w:rsid w:val="00135EA3"/>
    <w:rsid w:val="00136483"/>
    <w:rsid w:val="001571C9"/>
    <w:rsid w:val="00167A01"/>
    <w:rsid w:val="0017289C"/>
    <w:rsid w:val="00175093"/>
    <w:rsid w:val="0017568F"/>
    <w:rsid w:val="00183D14"/>
    <w:rsid w:val="0019445D"/>
    <w:rsid w:val="001A6191"/>
    <w:rsid w:val="001A70AD"/>
    <w:rsid w:val="001B04B4"/>
    <w:rsid w:val="001B2B2A"/>
    <w:rsid w:val="001B5818"/>
    <w:rsid w:val="001C68E6"/>
    <w:rsid w:val="001C70CF"/>
    <w:rsid w:val="001D57F5"/>
    <w:rsid w:val="001D7AE7"/>
    <w:rsid w:val="001E299B"/>
    <w:rsid w:val="001F7ADC"/>
    <w:rsid w:val="002012CA"/>
    <w:rsid w:val="002176BD"/>
    <w:rsid w:val="00224A0C"/>
    <w:rsid w:val="00224E37"/>
    <w:rsid w:val="002337AF"/>
    <w:rsid w:val="00235D87"/>
    <w:rsid w:val="00242D0A"/>
    <w:rsid w:val="002558E1"/>
    <w:rsid w:val="0026688D"/>
    <w:rsid w:val="00267E5F"/>
    <w:rsid w:val="00276CC7"/>
    <w:rsid w:val="00287B33"/>
    <w:rsid w:val="00292E0A"/>
    <w:rsid w:val="002A257D"/>
    <w:rsid w:val="002A7436"/>
    <w:rsid w:val="002B14C4"/>
    <w:rsid w:val="002B5824"/>
    <w:rsid w:val="002B60DE"/>
    <w:rsid w:val="002C759C"/>
    <w:rsid w:val="002D0970"/>
    <w:rsid w:val="002F53B0"/>
    <w:rsid w:val="002F730A"/>
    <w:rsid w:val="002F7BB8"/>
    <w:rsid w:val="00303576"/>
    <w:rsid w:val="003148AF"/>
    <w:rsid w:val="003154A6"/>
    <w:rsid w:val="003156A7"/>
    <w:rsid w:val="003175D3"/>
    <w:rsid w:val="00321464"/>
    <w:rsid w:val="00321DB1"/>
    <w:rsid w:val="00321F04"/>
    <w:rsid w:val="00327824"/>
    <w:rsid w:val="0034108F"/>
    <w:rsid w:val="0034185F"/>
    <w:rsid w:val="00341B43"/>
    <w:rsid w:val="00342B9C"/>
    <w:rsid w:val="00347E89"/>
    <w:rsid w:val="00377B30"/>
    <w:rsid w:val="00392DD8"/>
    <w:rsid w:val="0039326B"/>
    <w:rsid w:val="003971CA"/>
    <w:rsid w:val="003A6FDD"/>
    <w:rsid w:val="003C0098"/>
    <w:rsid w:val="003C04DA"/>
    <w:rsid w:val="003C0829"/>
    <w:rsid w:val="003C2801"/>
    <w:rsid w:val="003E04D4"/>
    <w:rsid w:val="003F348B"/>
    <w:rsid w:val="004130B6"/>
    <w:rsid w:val="0041554B"/>
    <w:rsid w:val="00417A58"/>
    <w:rsid w:val="00442ABF"/>
    <w:rsid w:val="0044467B"/>
    <w:rsid w:val="0045463B"/>
    <w:rsid w:val="0045631F"/>
    <w:rsid w:val="004736B6"/>
    <w:rsid w:val="00475E54"/>
    <w:rsid w:val="00476019"/>
    <w:rsid w:val="004845D8"/>
    <w:rsid w:val="004A0A51"/>
    <w:rsid w:val="004C41C8"/>
    <w:rsid w:val="004C4BDE"/>
    <w:rsid w:val="004D43B7"/>
    <w:rsid w:val="004D481C"/>
    <w:rsid w:val="004D671D"/>
    <w:rsid w:val="004E4F1E"/>
    <w:rsid w:val="004F3A31"/>
    <w:rsid w:val="004F45CD"/>
    <w:rsid w:val="004F544C"/>
    <w:rsid w:val="0050123D"/>
    <w:rsid w:val="0050301D"/>
    <w:rsid w:val="00504AEC"/>
    <w:rsid w:val="00505EC1"/>
    <w:rsid w:val="005100F3"/>
    <w:rsid w:val="005122E8"/>
    <w:rsid w:val="005149B6"/>
    <w:rsid w:val="0051619C"/>
    <w:rsid w:val="0052410D"/>
    <w:rsid w:val="005251A9"/>
    <w:rsid w:val="00535107"/>
    <w:rsid w:val="00541727"/>
    <w:rsid w:val="0054478D"/>
    <w:rsid w:val="00552260"/>
    <w:rsid w:val="00571338"/>
    <w:rsid w:val="00585002"/>
    <w:rsid w:val="00585B3D"/>
    <w:rsid w:val="005924E7"/>
    <w:rsid w:val="005A12C3"/>
    <w:rsid w:val="005A2326"/>
    <w:rsid w:val="005A6981"/>
    <w:rsid w:val="005B0392"/>
    <w:rsid w:val="005B1F00"/>
    <w:rsid w:val="005C020A"/>
    <w:rsid w:val="005C023F"/>
    <w:rsid w:val="005C1685"/>
    <w:rsid w:val="005D1AA5"/>
    <w:rsid w:val="005D244D"/>
    <w:rsid w:val="005D36C9"/>
    <w:rsid w:val="005D393C"/>
    <w:rsid w:val="005D40BD"/>
    <w:rsid w:val="005D72E4"/>
    <w:rsid w:val="005E1283"/>
    <w:rsid w:val="005F2CCE"/>
    <w:rsid w:val="00607117"/>
    <w:rsid w:val="006260A5"/>
    <w:rsid w:val="00626AF3"/>
    <w:rsid w:val="006476B0"/>
    <w:rsid w:val="00651537"/>
    <w:rsid w:val="0065466E"/>
    <w:rsid w:val="006607F5"/>
    <w:rsid w:val="00665E21"/>
    <w:rsid w:val="0066798E"/>
    <w:rsid w:val="00671B20"/>
    <w:rsid w:val="00674574"/>
    <w:rsid w:val="00676155"/>
    <w:rsid w:val="00684ACB"/>
    <w:rsid w:val="006946FD"/>
    <w:rsid w:val="006A1048"/>
    <w:rsid w:val="006B2772"/>
    <w:rsid w:val="006C01A8"/>
    <w:rsid w:val="006C4577"/>
    <w:rsid w:val="006C5A4B"/>
    <w:rsid w:val="006D0EE1"/>
    <w:rsid w:val="006D34C8"/>
    <w:rsid w:val="006D4A91"/>
    <w:rsid w:val="006E0B14"/>
    <w:rsid w:val="007013B7"/>
    <w:rsid w:val="00721330"/>
    <w:rsid w:val="00727E40"/>
    <w:rsid w:val="007301EA"/>
    <w:rsid w:val="00730AB0"/>
    <w:rsid w:val="00734E45"/>
    <w:rsid w:val="007373A8"/>
    <w:rsid w:val="00745B7D"/>
    <w:rsid w:val="00751735"/>
    <w:rsid w:val="00753237"/>
    <w:rsid w:val="007547F7"/>
    <w:rsid w:val="00756640"/>
    <w:rsid w:val="00766416"/>
    <w:rsid w:val="00767DAE"/>
    <w:rsid w:val="00770F68"/>
    <w:rsid w:val="007767DB"/>
    <w:rsid w:val="00792E28"/>
    <w:rsid w:val="00793236"/>
    <w:rsid w:val="00794C2F"/>
    <w:rsid w:val="007A3B26"/>
    <w:rsid w:val="007A66FB"/>
    <w:rsid w:val="007B31F7"/>
    <w:rsid w:val="007B34C0"/>
    <w:rsid w:val="007B36B5"/>
    <w:rsid w:val="007B67BA"/>
    <w:rsid w:val="007C16FB"/>
    <w:rsid w:val="007D352F"/>
    <w:rsid w:val="007D604D"/>
    <w:rsid w:val="007F44C7"/>
    <w:rsid w:val="007F4BEE"/>
    <w:rsid w:val="007F7AD6"/>
    <w:rsid w:val="008005D2"/>
    <w:rsid w:val="0081022E"/>
    <w:rsid w:val="00822D25"/>
    <w:rsid w:val="0082457A"/>
    <w:rsid w:val="00836765"/>
    <w:rsid w:val="00852245"/>
    <w:rsid w:val="00856527"/>
    <w:rsid w:val="00861579"/>
    <w:rsid w:val="00871AE7"/>
    <w:rsid w:val="00871FCC"/>
    <w:rsid w:val="00872860"/>
    <w:rsid w:val="0088026A"/>
    <w:rsid w:val="00881CD1"/>
    <w:rsid w:val="008825A9"/>
    <w:rsid w:val="008837AC"/>
    <w:rsid w:val="00885B2B"/>
    <w:rsid w:val="008B28EC"/>
    <w:rsid w:val="008C2B07"/>
    <w:rsid w:val="008D1390"/>
    <w:rsid w:val="008D26F6"/>
    <w:rsid w:val="008D52BA"/>
    <w:rsid w:val="008D5C55"/>
    <w:rsid w:val="008D74B8"/>
    <w:rsid w:val="008E09FA"/>
    <w:rsid w:val="008E55AC"/>
    <w:rsid w:val="008E6D87"/>
    <w:rsid w:val="008F3A2E"/>
    <w:rsid w:val="00900DBB"/>
    <w:rsid w:val="0091262E"/>
    <w:rsid w:val="00912BF4"/>
    <w:rsid w:val="00934953"/>
    <w:rsid w:val="00937ADF"/>
    <w:rsid w:val="009456ED"/>
    <w:rsid w:val="009635D0"/>
    <w:rsid w:val="00965DF2"/>
    <w:rsid w:val="00967165"/>
    <w:rsid w:val="0097058C"/>
    <w:rsid w:val="009729DF"/>
    <w:rsid w:val="0097528B"/>
    <w:rsid w:val="009775FF"/>
    <w:rsid w:val="00977A56"/>
    <w:rsid w:val="00984B24"/>
    <w:rsid w:val="00992562"/>
    <w:rsid w:val="009966BD"/>
    <w:rsid w:val="00997D5D"/>
    <w:rsid w:val="009B2944"/>
    <w:rsid w:val="009C2692"/>
    <w:rsid w:val="009C4137"/>
    <w:rsid w:val="009D62D4"/>
    <w:rsid w:val="009E3BB4"/>
    <w:rsid w:val="00A06871"/>
    <w:rsid w:val="00A10496"/>
    <w:rsid w:val="00A1403D"/>
    <w:rsid w:val="00A156D7"/>
    <w:rsid w:val="00A2176C"/>
    <w:rsid w:val="00A24DF6"/>
    <w:rsid w:val="00A30866"/>
    <w:rsid w:val="00A33F11"/>
    <w:rsid w:val="00A371BB"/>
    <w:rsid w:val="00A44874"/>
    <w:rsid w:val="00A50723"/>
    <w:rsid w:val="00A90163"/>
    <w:rsid w:val="00A96E58"/>
    <w:rsid w:val="00AA0DAA"/>
    <w:rsid w:val="00AA21BC"/>
    <w:rsid w:val="00AA3119"/>
    <w:rsid w:val="00AB5445"/>
    <w:rsid w:val="00AB5731"/>
    <w:rsid w:val="00AC7FD6"/>
    <w:rsid w:val="00AD6525"/>
    <w:rsid w:val="00AD673B"/>
    <w:rsid w:val="00AE0A36"/>
    <w:rsid w:val="00AE69D4"/>
    <w:rsid w:val="00AF0F1A"/>
    <w:rsid w:val="00B039CB"/>
    <w:rsid w:val="00B12B0B"/>
    <w:rsid w:val="00B1559E"/>
    <w:rsid w:val="00B211F1"/>
    <w:rsid w:val="00B24209"/>
    <w:rsid w:val="00B24537"/>
    <w:rsid w:val="00B263DF"/>
    <w:rsid w:val="00B41913"/>
    <w:rsid w:val="00B42DDE"/>
    <w:rsid w:val="00B44E72"/>
    <w:rsid w:val="00B45B63"/>
    <w:rsid w:val="00B5146C"/>
    <w:rsid w:val="00B63446"/>
    <w:rsid w:val="00B64EEA"/>
    <w:rsid w:val="00B6532F"/>
    <w:rsid w:val="00B678B2"/>
    <w:rsid w:val="00B90430"/>
    <w:rsid w:val="00B90CFC"/>
    <w:rsid w:val="00B94400"/>
    <w:rsid w:val="00BA599D"/>
    <w:rsid w:val="00BB07FF"/>
    <w:rsid w:val="00BB28BE"/>
    <w:rsid w:val="00BB75AC"/>
    <w:rsid w:val="00BC2AE0"/>
    <w:rsid w:val="00BC3E39"/>
    <w:rsid w:val="00BD11CD"/>
    <w:rsid w:val="00BE3416"/>
    <w:rsid w:val="00BE4F6D"/>
    <w:rsid w:val="00BF019F"/>
    <w:rsid w:val="00C0205F"/>
    <w:rsid w:val="00C02D89"/>
    <w:rsid w:val="00C0395A"/>
    <w:rsid w:val="00C048EC"/>
    <w:rsid w:val="00C07B07"/>
    <w:rsid w:val="00C121C6"/>
    <w:rsid w:val="00C16150"/>
    <w:rsid w:val="00C16F8B"/>
    <w:rsid w:val="00C2234B"/>
    <w:rsid w:val="00C23FFE"/>
    <w:rsid w:val="00C37E12"/>
    <w:rsid w:val="00C40EA0"/>
    <w:rsid w:val="00C459C8"/>
    <w:rsid w:val="00C55525"/>
    <w:rsid w:val="00C5585F"/>
    <w:rsid w:val="00C71B68"/>
    <w:rsid w:val="00C74A7F"/>
    <w:rsid w:val="00C942A5"/>
    <w:rsid w:val="00C94835"/>
    <w:rsid w:val="00C96257"/>
    <w:rsid w:val="00C96E76"/>
    <w:rsid w:val="00CA28EB"/>
    <w:rsid w:val="00CC53C5"/>
    <w:rsid w:val="00CC5E0F"/>
    <w:rsid w:val="00CD4975"/>
    <w:rsid w:val="00CD6A67"/>
    <w:rsid w:val="00CE0428"/>
    <w:rsid w:val="00CE098E"/>
    <w:rsid w:val="00CE55D8"/>
    <w:rsid w:val="00CE6E86"/>
    <w:rsid w:val="00CF1CD4"/>
    <w:rsid w:val="00CF3DFF"/>
    <w:rsid w:val="00D03A6C"/>
    <w:rsid w:val="00D0540B"/>
    <w:rsid w:val="00D07299"/>
    <w:rsid w:val="00D10E34"/>
    <w:rsid w:val="00D22648"/>
    <w:rsid w:val="00D344A4"/>
    <w:rsid w:val="00D4215F"/>
    <w:rsid w:val="00D43BE9"/>
    <w:rsid w:val="00D43EBB"/>
    <w:rsid w:val="00D54B37"/>
    <w:rsid w:val="00D5601F"/>
    <w:rsid w:val="00D62FC4"/>
    <w:rsid w:val="00D64678"/>
    <w:rsid w:val="00D821FF"/>
    <w:rsid w:val="00D82970"/>
    <w:rsid w:val="00D97B46"/>
    <w:rsid w:val="00DB0710"/>
    <w:rsid w:val="00DB631A"/>
    <w:rsid w:val="00DB7407"/>
    <w:rsid w:val="00DB7F0A"/>
    <w:rsid w:val="00DC16D7"/>
    <w:rsid w:val="00DC351E"/>
    <w:rsid w:val="00DD4568"/>
    <w:rsid w:val="00DD7EE3"/>
    <w:rsid w:val="00DE1141"/>
    <w:rsid w:val="00E13069"/>
    <w:rsid w:val="00E17C22"/>
    <w:rsid w:val="00E229CE"/>
    <w:rsid w:val="00E246C1"/>
    <w:rsid w:val="00E27880"/>
    <w:rsid w:val="00E32585"/>
    <w:rsid w:val="00E35A36"/>
    <w:rsid w:val="00E53301"/>
    <w:rsid w:val="00E53A00"/>
    <w:rsid w:val="00E640E6"/>
    <w:rsid w:val="00E729AE"/>
    <w:rsid w:val="00E73753"/>
    <w:rsid w:val="00E763CC"/>
    <w:rsid w:val="00E76FFE"/>
    <w:rsid w:val="00E81EDD"/>
    <w:rsid w:val="00E94F56"/>
    <w:rsid w:val="00EB0E8B"/>
    <w:rsid w:val="00EB3AF7"/>
    <w:rsid w:val="00EB6FDC"/>
    <w:rsid w:val="00EB734E"/>
    <w:rsid w:val="00ED00EB"/>
    <w:rsid w:val="00ED2B91"/>
    <w:rsid w:val="00ED4000"/>
    <w:rsid w:val="00EE07BD"/>
    <w:rsid w:val="00EE1003"/>
    <w:rsid w:val="00EE39C3"/>
    <w:rsid w:val="00EE563E"/>
    <w:rsid w:val="00EE5978"/>
    <w:rsid w:val="00EF010A"/>
    <w:rsid w:val="00EF7183"/>
    <w:rsid w:val="00F00509"/>
    <w:rsid w:val="00F17719"/>
    <w:rsid w:val="00F23C7F"/>
    <w:rsid w:val="00F311AA"/>
    <w:rsid w:val="00F33804"/>
    <w:rsid w:val="00F37B97"/>
    <w:rsid w:val="00F41F89"/>
    <w:rsid w:val="00F44EEE"/>
    <w:rsid w:val="00F525A8"/>
    <w:rsid w:val="00F5341F"/>
    <w:rsid w:val="00F95F91"/>
    <w:rsid w:val="00F97282"/>
    <w:rsid w:val="00F97BD1"/>
    <w:rsid w:val="00FA1948"/>
    <w:rsid w:val="00FB0F7F"/>
    <w:rsid w:val="00FB571A"/>
    <w:rsid w:val="00FB783D"/>
    <w:rsid w:val="00FC2572"/>
    <w:rsid w:val="00FD4490"/>
    <w:rsid w:val="00FD541C"/>
    <w:rsid w:val="00FE031E"/>
    <w:rsid w:val="00FE768C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3F1A"/>
  <w15:chartTrackingRefBased/>
  <w15:docId w15:val="{C1D6EA89-19DF-405D-B65B-135C03D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1B6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763</Characters>
  <Application>Microsoft Office Word</Application>
  <DocSecurity>0</DocSecurity>
  <Lines>763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Rátonyi Tamás</dc:creator>
  <cp:keywords/>
  <dc:description/>
  <cp:lastModifiedBy>Dr. Rátonyi Tamás</cp:lastModifiedBy>
  <cp:revision>4</cp:revision>
  <dcterms:created xsi:type="dcterms:W3CDTF">2025-03-06T20:09:00Z</dcterms:created>
  <dcterms:modified xsi:type="dcterms:W3CDTF">2025-03-06T20:11:00Z</dcterms:modified>
</cp:coreProperties>
</file>