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958C9" w14:textId="129B5EAA" w:rsidR="003E5AEA" w:rsidRPr="00B3361B" w:rsidRDefault="003E5AEA" w:rsidP="003E5AEA">
      <w:pPr>
        <w:spacing w:after="160" w:line="259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3"/>
        <w:gridCol w:w="2830"/>
        <w:gridCol w:w="2688"/>
        <w:gridCol w:w="2689"/>
        <w:gridCol w:w="2830"/>
        <w:gridCol w:w="2652"/>
      </w:tblGrid>
      <w:tr w:rsidR="00B3361B" w:rsidRPr="00B3361B" w14:paraId="16974169" w14:textId="77777777" w:rsidTr="009B5CEC">
        <w:tc>
          <w:tcPr>
            <w:tcW w:w="1413" w:type="dxa"/>
            <w:vMerge w:val="restart"/>
            <w:shd w:val="clear" w:color="auto" w:fill="auto"/>
          </w:tcPr>
          <w:p w14:paraId="163FEF10" w14:textId="3007DDF2" w:rsidR="00213759" w:rsidRPr="00B3361B" w:rsidRDefault="00213759" w:rsidP="00086D6F">
            <w:pPr>
              <w:jc w:val="center"/>
              <w:rPr>
                <w:sz w:val="28"/>
                <w:szCs w:val="28"/>
              </w:rPr>
            </w:pPr>
            <w:r w:rsidRPr="00B3361B">
              <w:br w:type="page"/>
            </w:r>
            <w:r w:rsidRPr="00B3361B">
              <w:rPr>
                <w:sz w:val="28"/>
                <w:szCs w:val="28"/>
              </w:rPr>
              <w:t>20</w:t>
            </w:r>
            <w:r w:rsidR="00C12AEE" w:rsidRPr="00B3361B">
              <w:rPr>
                <w:sz w:val="28"/>
                <w:szCs w:val="28"/>
              </w:rPr>
              <w:t>21</w:t>
            </w:r>
            <w:r w:rsidRPr="00B3361B">
              <w:rPr>
                <w:sz w:val="28"/>
                <w:szCs w:val="28"/>
              </w:rPr>
              <w:t>. október</w:t>
            </w:r>
          </w:p>
          <w:p w14:paraId="18509378" w14:textId="77777777" w:rsidR="00213759" w:rsidRPr="00B3361B" w:rsidRDefault="00213759" w:rsidP="00086D6F">
            <w:pPr>
              <w:jc w:val="center"/>
              <w:rPr>
                <w:sz w:val="28"/>
                <w:szCs w:val="28"/>
              </w:rPr>
            </w:pPr>
            <w:r w:rsidRPr="00B3361B">
              <w:rPr>
                <w:sz w:val="28"/>
                <w:szCs w:val="28"/>
              </w:rPr>
              <w:t>11-15</w:t>
            </w:r>
            <w:r w:rsidR="001C655B" w:rsidRPr="00B3361B">
              <w:rPr>
                <w:sz w:val="28"/>
                <w:szCs w:val="28"/>
              </w:rPr>
              <w:t>.</w:t>
            </w:r>
          </w:p>
          <w:p w14:paraId="663628CD" w14:textId="77777777" w:rsidR="00B3361B" w:rsidRPr="00B3361B" w:rsidRDefault="00B3361B" w:rsidP="00086D6F">
            <w:pPr>
              <w:jc w:val="center"/>
              <w:rPr>
                <w:sz w:val="28"/>
                <w:szCs w:val="28"/>
              </w:rPr>
            </w:pPr>
          </w:p>
          <w:p w14:paraId="46C821E1" w14:textId="77777777" w:rsidR="00B3361B" w:rsidRPr="00B3361B" w:rsidRDefault="00B3361B" w:rsidP="00086D6F">
            <w:pPr>
              <w:jc w:val="center"/>
              <w:rPr>
                <w:sz w:val="28"/>
                <w:szCs w:val="28"/>
              </w:rPr>
            </w:pPr>
          </w:p>
          <w:p w14:paraId="2DC2FCB3" w14:textId="06C893AD" w:rsidR="00B3361B" w:rsidRPr="00B3361B" w:rsidRDefault="00B3361B" w:rsidP="00086D6F">
            <w:pPr>
              <w:jc w:val="center"/>
            </w:pPr>
            <w:r w:rsidRPr="00B3361B">
              <w:rPr>
                <w:sz w:val="28"/>
                <w:szCs w:val="28"/>
              </w:rPr>
              <w:t>5. szeminárium</w:t>
            </w:r>
          </w:p>
        </w:tc>
        <w:tc>
          <w:tcPr>
            <w:tcW w:w="2835" w:type="dxa"/>
            <w:shd w:val="clear" w:color="auto" w:fill="auto"/>
          </w:tcPr>
          <w:p w14:paraId="2C65283C" w14:textId="77777777" w:rsidR="00213759" w:rsidRPr="00B3361B" w:rsidRDefault="00213759" w:rsidP="00086D6F">
            <w:pPr>
              <w:jc w:val="center"/>
              <w:rPr>
                <w:b/>
                <w:sz w:val="28"/>
                <w:szCs w:val="28"/>
              </w:rPr>
            </w:pPr>
            <w:r w:rsidRPr="00B3361B">
              <w:rPr>
                <w:b/>
                <w:sz w:val="28"/>
                <w:szCs w:val="28"/>
              </w:rPr>
              <w:t>Hétfő</w:t>
            </w:r>
          </w:p>
          <w:p w14:paraId="3FC54B08" w14:textId="14C2EF6B" w:rsidR="00213759" w:rsidRPr="00B3361B" w:rsidRDefault="00213759" w:rsidP="00086D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0EDC4574" w14:textId="77777777" w:rsidR="00213759" w:rsidRPr="00B3361B" w:rsidRDefault="00213759" w:rsidP="00086D6F">
            <w:pPr>
              <w:jc w:val="center"/>
              <w:rPr>
                <w:b/>
                <w:sz w:val="28"/>
                <w:szCs w:val="28"/>
              </w:rPr>
            </w:pPr>
            <w:r w:rsidRPr="00B3361B">
              <w:rPr>
                <w:b/>
                <w:sz w:val="28"/>
                <w:szCs w:val="28"/>
              </w:rPr>
              <w:t>Kedd</w:t>
            </w:r>
          </w:p>
          <w:p w14:paraId="33613AEC" w14:textId="626509AC" w:rsidR="00213759" w:rsidRPr="00B3361B" w:rsidRDefault="00213759" w:rsidP="00086D6F">
            <w:pPr>
              <w:jc w:val="center"/>
              <w:rPr>
                <w:b/>
                <w:sz w:val="28"/>
                <w:szCs w:val="28"/>
              </w:rPr>
            </w:pPr>
          </w:p>
          <w:p w14:paraId="341E4A06" w14:textId="77777777" w:rsidR="00213759" w:rsidRPr="00B3361B" w:rsidRDefault="00213759" w:rsidP="00086D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090A9D4D" w14:textId="77777777" w:rsidR="00213759" w:rsidRPr="00B3361B" w:rsidRDefault="00213759" w:rsidP="00086D6F">
            <w:pPr>
              <w:jc w:val="center"/>
              <w:rPr>
                <w:b/>
                <w:sz w:val="28"/>
                <w:szCs w:val="28"/>
              </w:rPr>
            </w:pPr>
            <w:r w:rsidRPr="00B3361B">
              <w:rPr>
                <w:b/>
                <w:sz w:val="28"/>
                <w:szCs w:val="28"/>
              </w:rPr>
              <w:t xml:space="preserve">Szerda </w:t>
            </w:r>
          </w:p>
          <w:p w14:paraId="774153A2" w14:textId="593101CC" w:rsidR="00213759" w:rsidRPr="00B3361B" w:rsidRDefault="00213759" w:rsidP="00086D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03264B1" w14:textId="77777777" w:rsidR="00213759" w:rsidRPr="00B3361B" w:rsidRDefault="00213759" w:rsidP="00086D6F">
            <w:pPr>
              <w:jc w:val="center"/>
              <w:rPr>
                <w:b/>
                <w:sz w:val="28"/>
                <w:szCs w:val="28"/>
              </w:rPr>
            </w:pPr>
            <w:r w:rsidRPr="00B3361B">
              <w:rPr>
                <w:b/>
                <w:sz w:val="28"/>
                <w:szCs w:val="28"/>
              </w:rPr>
              <w:t>Csütörtök</w:t>
            </w:r>
          </w:p>
          <w:p w14:paraId="484D9113" w14:textId="481EC1AE" w:rsidR="00213759" w:rsidRPr="00B3361B" w:rsidRDefault="00213759" w:rsidP="00086D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14:paraId="62C35746" w14:textId="77777777" w:rsidR="00213759" w:rsidRPr="00B3361B" w:rsidRDefault="00213759" w:rsidP="00086D6F">
            <w:pPr>
              <w:jc w:val="center"/>
              <w:rPr>
                <w:b/>
                <w:sz w:val="28"/>
                <w:szCs w:val="28"/>
              </w:rPr>
            </w:pPr>
            <w:r w:rsidRPr="00B3361B">
              <w:rPr>
                <w:b/>
                <w:sz w:val="28"/>
                <w:szCs w:val="28"/>
              </w:rPr>
              <w:t>Péntek</w:t>
            </w:r>
          </w:p>
          <w:p w14:paraId="7AF7FC4E" w14:textId="5EF9107E" w:rsidR="00213759" w:rsidRPr="00B3361B" w:rsidRDefault="00213759" w:rsidP="00086D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361B" w:rsidRPr="00B3361B" w14:paraId="5BD621E5" w14:textId="77777777" w:rsidTr="00E13786">
        <w:trPr>
          <w:trHeight w:val="2699"/>
        </w:trPr>
        <w:tc>
          <w:tcPr>
            <w:tcW w:w="1413" w:type="dxa"/>
            <w:vMerge/>
            <w:shd w:val="clear" w:color="auto" w:fill="auto"/>
          </w:tcPr>
          <w:p w14:paraId="43B52366" w14:textId="77777777" w:rsidR="0060125C" w:rsidRPr="00B3361B" w:rsidRDefault="0060125C" w:rsidP="00086D6F"/>
        </w:tc>
        <w:tc>
          <w:tcPr>
            <w:tcW w:w="2835" w:type="dxa"/>
            <w:vMerge w:val="restart"/>
            <w:shd w:val="clear" w:color="auto" w:fill="auto"/>
          </w:tcPr>
          <w:p w14:paraId="171BDA1F" w14:textId="77777777" w:rsidR="0060125C" w:rsidRPr="00B3361B" w:rsidRDefault="0060125C" w:rsidP="00762607">
            <w:pPr>
              <w:jc w:val="center"/>
              <w:rPr>
                <w:b/>
              </w:rPr>
            </w:pPr>
            <w:r w:rsidRPr="00B3361B">
              <w:rPr>
                <w:b/>
              </w:rPr>
              <w:t>Precíziós fajtaismeret és növényápolás</w:t>
            </w:r>
          </w:p>
          <w:p w14:paraId="29E8D8BB" w14:textId="77777777" w:rsidR="00A64B00" w:rsidRPr="00B3361B" w:rsidRDefault="00A64B00" w:rsidP="00762607">
            <w:pPr>
              <w:jc w:val="center"/>
            </w:pPr>
          </w:p>
          <w:p w14:paraId="00561BE5" w14:textId="16D28B08" w:rsidR="00A64B00" w:rsidRPr="00B3361B" w:rsidRDefault="0060125C" w:rsidP="00762607">
            <w:pPr>
              <w:jc w:val="center"/>
            </w:pPr>
            <w:r w:rsidRPr="00B3361B">
              <w:t>8.00-</w:t>
            </w:r>
            <w:r w:rsidR="00DB7D4C" w:rsidRPr="00B3361B">
              <w:t>11.50</w:t>
            </w:r>
          </w:p>
          <w:p w14:paraId="228B977A" w14:textId="35D9D574" w:rsidR="0060125C" w:rsidRPr="00B3361B" w:rsidRDefault="0060125C" w:rsidP="00762607">
            <w:pPr>
              <w:jc w:val="center"/>
            </w:pPr>
            <w:r w:rsidRPr="00B3361B">
              <w:t>(</w:t>
            </w:r>
            <w:r w:rsidR="00DB7D4C" w:rsidRPr="00B3361B">
              <w:t>4</w:t>
            </w:r>
            <w:r w:rsidRPr="00B3361B">
              <w:t>. óra)</w:t>
            </w:r>
          </w:p>
          <w:p w14:paraId="603EF058" w14:textId="77777777" w:rsidR="0060125C" w:rsidRPr="00B3361B" w:rsidRDefault="0060125C" w:rsidP="00762607">
            <w:pPr>
              <w:jc w:val="center"/>
            </w:pPr>
          </w:p>
          <w:p w14:paraId="2054C515" w14:textId="77777777" w:rsidR="0060125C" w:rsidRPr="00B3361B" w:rsidRDefault="0060125C" w:rsidP="00762607">
            <w:pPr>
              <w:jc w:val="center"/>
            </w:pPr>
            <w:r w:rsidRPr="00B3361B">
              <w:t xml:space="preserve">Dr. </w:t>
            </w:r>
            <w:proofErr w:type="spellStart"/>
            <w:r w:rsidRPr="00B3361B">
              <w:t>Pepó</w:t>
            </w:r>
            <w:proofErr w:type="spellEnd"/>
            <w:r w:rsidRPr="00B3361B">
              <w:t xml:space="preserve"> Péter </w:t>
            </w:r>
          </w:p>
          <w:p w14:paraId="701DDBA3" w14:textId="77777777" w:rsidR="00A64B00" w:rsidRPr="00B3361B" w:rsidRDefault="00A64B00" w:rsidP="00762607">
            <w:pPr>
              <w:jc w:val="center"/>
            </w:pPr>
          </w:p>
          <w:p w14:paraId="4E01A2BA" w14:textId="77777777" w:rsidR="0060125C" w:rsidRPr="00B3361B" w:rsidRDefault="0060125C" w:rsidP="00762607">
            <w:pPr>
              <w:jc w:val="center"/>
            </w:pPr>
          </w:p>
          <w:p w14:paraId="2FCCA026" w14:textId="634578F6" w:rsidR="0060125C" w:rsidRPr="00B3361B" w:rsidRDefault="0060125C" w:rsidP="00762607">
            <w:pPr>
              <w:jc w:val="center"/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00B12F5B" w14:textId="77777777" w:rsidR="008B577F" w:rsidRPr="00B3361B" w:rsidRDefault="008B577F" w:rsidP="008B577F">
            <w:pPr>
              <w:jc w:val="center"/>
              <w:rPr>
                <w:b/>
              </w:rPr>
            </w:pPr>
            <w:r w:rsidRPr="00B3361B">
              <w:rPr>
                <w:b/>
              </w:rPr>
              <w:t>Precíziós fajtaismeret és növényápolás</w:t>
            </w:r>
          </w:p>
          <w:p w14:paraId="28726C29" w14:textId="77777777" w:rsidR="008B577F" w:rsidRPr="00B3361B" w:rsidRDefault="008B577F" w:rsidP="008B577F">
            <w:pPr>
              <w:jc w:val="center"/>
            </w:pPr>
          </w:p>
          <w:p w14:paraId="48AC19EA" w14:textId="262C7921" w:rsidR="008B577F" w:rsidRPr="00B3361B" w:rsidRDefault="008B577F" w:rsidP="008B577F">
            <w:pPr>
              <w:jc w:val="center"/>
            </w:pPr>
            <w:r w:rsidRPr="00B3361B">
              <w:t>8.00-1</w:t>
            </w:r>
            <w:r w:rsidR="00882F8F" w:rsidRPr="00B3361B">
              <w:t>2</w:t>
            </w:r>
            <w:r w:rsidRPr="00B3361B">
              <w:t>.50</w:t>
            </w:r>
          </w:p>
          <w:p w14:paraId="0D6B141E" w14:textId="0211A4EC" w:rsidR="008B577F" w:rsidRPr="00B3361B" w:rsidRDefault="008B577F" w:rsidP="008B577F">
            <w:pPr>
              <w:jc w:val="center"/>
            </w:pPr>
            <w:r w:rsidRPr="00B3361B">
              <w:t>(</w:t>
            </w:r>
            <w:r w:rsidR="00882F8F" w:rsidRPr="00B3361B">
              <w:t>5</w:t>
            </w:r>
            <w:r w:rsidRPr="00B3361B">
              <w:t>. óra)</w:t>
            </w:r>
          </w:p>
          <w:p w14:paraId="5FEF867B" w14:textId="77777777" w:rsidR="008B577F" w:rsidRPr="00B3361B" w:rsidRDefault="008B577F" w:rsidP="008B577F">
            <w:pPr>
              <w:jc w:val="center"/>
            </w:pPr>
          </w:p>
          <w:p w14:paraId="030716BF" w14:textId="77777777" w:rsidR="008B577F" w:rsidRPr="00B3361B" w:rsidRDefault="008B577F" w:rsidP="008B577F">
            <w:pPr>
              <w:jc w:val="center"/>
            </w:pPr>
            <w:r w:rsidRPr="00B3361B">
              <w:t xml:space="preserve">Dr. </w:t>
            </w:r>
            <w:proofErr w:type="spellStart"/>
            <w:r w:rsidRPr="00B3361B">
              <w:t>Pepó</w:t>
            </w:r>
            <w:proofErr w:type="spellEnd"/>
            <w:r w:rsidRPr="00B3361B">
              <w:t xml:space="preserve"> Péter </w:t>
            </w:r>
          </w:p>
          <w:p w14:paraId="451E80F2" w14:textId="0AFBA736" w:rsidR="0060125C" w:rsidRPr="00B3361B" w:rsidRDefault="0060125C" w:rsidP="008B577F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5B935962" w14:textId="77777777" w:rsidR="0060125C" w:rsidRPr="00B3361B" w:rsidRDefault="0060125C" w:rsidP="00AA3F54">
            <w:pPr>
              <w:jc w:val="center"/>
              <w:rPr>
                <w:b/>
              </w:rPr>
            </w:pPr>
            <w:r w:rsidRPr="00B3361B">
              <w:rPr>
                <w:b/>
              </w:rPr>
              <w:t>Geoinformációs és távérzékelési rendszerek</w:t>
            </w:r>
          </w:p>
          <w:p w14:paraId="393FFE48" w14:textId="77777777" w:rsidR="0060125C" w:rsidRPr="00B3361B" w:rsidRDefault="0060125C" w:rsidP="00AA3F54">
            <w:pPr>
              <w:jc w:val="center"/>
            </w:pPr>
          </w:p>
          <w:p w14:paraId="2766BCD4" w14:textId="5332018D" w:rsidR="0060125C" w:rsidRPr="00B3361B" w:rsidRDefault="0060125C" w:rsidP="00AA3F54">
            <w:pPr>
              <w:jc w:val="center"/>
            </w:pPr>
            <w:r w:rsidRPr="00B3361B">
              <w:t xml:space="preserve">8.00-11.50 </w:t>
            </w:r>
          </w:p>
          <w:p w14:paraId="3ED8F85E" w14:textId="18518EC6" w:rsidR="0060125C" w:rsidRPr="00B3361B" w:rsidRDefault="00CB65BC" w:rsidP="00AA3F54">
            <w:pPr>
              <w:jc w:val="center"/>
            </w:pPr>
            <w:r w:rsidRPr="00B3361B">
              <w:t>(</w:t>
            </w:r>
            <w:r w:rsidR="0060125C" w:rsidRPr="00B3361B">
              <w:t>4 óra</w:t>
            </w:r>
            <w:r w:rsidRPr="00B3361B">
              <w:t>)</w:t>
            </w:r>
          </w:p>
          <w:p w14:paraId="24BCF9FA" w14:textId="77777777" w:rsidR="0060125C" w:rsidRPr="00B3361B" w:rsidRDefault="0060125C" w:rsidP="00AA3F54">
            <w:pPr>
              <w:jc w:val="center"/>
            </w:pPr>
          </w:p>
          <w:p w14:paraId="00CEBEC5" w14:textId="77777777" w:rsidR="0060125C" w:rsidRPr="00B3361B" w:rsidRDefault="0060125C" w:rsidP="00AA3F54">
            <w:pPr>
              <w:jc w:val="center"/>
            </w:pPr>
            <w:r w:rsidRPr="00B3361B">
              <w:t>Dr. Tamás János</w:t>
            </w:r>
          </w:p>
          <w:p w14:paraId="3E45AB17" w14:textId="44E475A0" w:rsidR="0060125C" w:rsidRPr="00B3361B" w:rsidRDefault="0060125C" w:rsidP="00AA3F54">
            <w:pPr>
              <w:rPr>
                <w:b/>
                <w:highlight w:val="lightGray"/>
              </w:rPr>
            </w:pPr>
          </w:p>
        </w:tc>
        <w:tc>
          <w:tcPr>
            <w:tcW w:w="2835" w:type="dxa"/>
            <w:shd w:val="clear" w:color="auto" w:fill="auto"/>
          </w:tcPr>
          <w:p w14:paraId="6BBAE98C" w14:textId="6D423EB5" w:rsidR="0060125C" w:rsidRPr="00B3361B" w:rsidRDefault="006F67E2" w:rsidP="006F67E2">
            <w:pPr>
              <w:jc w:val="center"/>
              <w:rPr>
                <w:b/>
              </w:rPr>
            </w:pPr>
            <w:r w:rsidRPr="00B3361B">
              <w:rPr>
                <w:b/>
              </w:rPr>
              <w:t>Diplomamunka készítés</w:t>
            </w:r>
          </w:p>
        </w:tc>
        <w:tc>
          <w:tcPr>
            <w:tcW w:w="2657" w:type="dxa"/>
            <w:vMerge w:val="restart"/>
            <w:shd w:val="clear" w:color="auto" w:fill="auto"/>
          </w:tcPr>
          <w:p w14:paraId="68AAF489" w14:textId="77777777" w:rsidR="00A540BF" w:rsidRPr="00B3361B" w:rsidRDefault="00A540BF" w:rsidP="00A540BF">
            <w:pPr>
              <w:jc w:val="center"/>
              <w:rPr>
                <w:b/>
              </w:rPr>
            </w:pPr>
            <w:r w:rsidRPr="00B3361B">
              <w:rPr>
                <w:b/>
              </w:rPr>
              <w:t>Precíziós tápanyag-gazdálkodás és öntözés</w:t>
            </w:r>
          </w:p>
          <w:p w14:paraId="017424A2" w14:textId="77777777" w:rsidR="00A540BF" w:rsidRPr="00B3361B" w:rsidRDefault="00A540BF" w:rsidP="00A540BF">
            <w:pPr>
              <w:jc w:val="center"/>
            </w:pPr>
          </w:p>
          <w:p w14:paraId="5FAE0DCD" w14:textId="197044E0" w:rsidR="00A540BF" w:rsidRPr="00B3361B" w:rsidRDefault="00A540BF" w:rsidP="00A540BF">
            <w:pPr>
              <w:jc w:val="center"/>
            </w:pPr>
            <w:r w:rsidRPr="00B3361B">
              <w:t>8-1</w:t>
            </w:r>
            <w:r w:rsidR="001F0117" w:rsidRPr="00B3361B">
              <w:t>3</w:t>
            </w:r>
            <w:r w:rsidRPr="00B3361B">
              <w:t xml:space="preserve">.50 </w:t>
            </w:r>
          </w:p>
          <w:p w14:paraId="33545F18" w14:textId="7BBB1619" w:rsidR="00A540BF" w:rsidRPr="00B3361B" w:rsidRDefault="00CB65BC" w:rsidP="00A540BF">
            <w:pPr>
              <w:jc w:val="center"/>
            </w:pPr>
            <w:r w:rsidRPr="00B3361B">
              <w:t>(</w:t>
            </w:r>
            <w:r w:rsidR="001F0117" w:rsidRPr="00B3361B">
              <w:t>6</w:t>
            </w:r>
            <w:r w:rsidR="00A540BF" w:rsidRPr="00B3361B">
              <w:t xml:space="preserve"> óra</w:t>
            </w:r>
            <w:r w:rsidRPr="00B3361B">
              <w:t>)</w:t>
            </w:r>
          </w:p>
          <w:p w14:paraId="46D0F70E" w14:textId="77777777" w:rsidR="00A540BF" w:rsidRPr="00B3361B" w:rsidRDefault="00A540BF" w:rsidP="00A540BF">
            <w:pPr>
              <w:jc w:val="center"/>
            </w:pPr>
          </w:p>
          <w:p w14:paraId="59A2BE09" w14:textId="77777777" w:rsidR="00A540BF" w:rsidRPr="00B3361B" w:rsidRDefault="00A540BF" w:rsidP="00A540BF">
            <w:pPr>
              <w:jc w:val="center"/>
            </w:pPr>
            <w:r w:rsidRPr="00B3361B">
              <w:t>Dr. Nagy Attila</w:t>
            </w:r>
          </w:p>
          <w:p w14:paraId="66EE378E" w14:textId="77777777" w:rsidR="0060125C" w:rsidRPr="00B3361B" w:rsidRDefault="0060125C" w:rsidP="00B14F76"/>
        </w:tc>
      </w:tr>
      <w:tr w:rsidR="00B3361B" w:rsidRPr="00B3361B" w14:paraId="1DD97DC0" w14:textId="77777777" w:rsidTr="001F0117">
        <w:trPr>
          <w:trHeight w:val="2539"/>
        </w:trPr>
        <w:tc>
          <w:tcPr>
            <w:tcW w:w="1413" w:type="dxa"/>
            <w:vMerge/>
            <w:shd w:val="clear" w:color="auto" w:fill="auto"/>
          </w:tcPr>
          <w:p w14:paraId="39720370" w14:textId="77777777" w:rsidR="0060125C" w:rsidRPr="00B3361B" w:rsidRDefault="0060125C" w:rsidP="00086D6F"/>
        </w:tc>
        <w:tc>
          <w:tcPr>
            <w:tcW w:w="2835" w:type="dxa"/>
            <w:vMerge/>
            <w:shd w:val="clear" w:color="auto" w:fill="auto"/>
          </w:tcPr>
          <w:p w14:paraId="65FABDB8" w14:textId="77777777" w:rsidR="0060125C" w:rsidRPr="00B3361B" w:rsidRDefault="0060125C" w:rsidP="00762607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F4D3A79" w14:textId="77777777" w:rsidR="0060125C" w:rsidRPr="00B3361B" w:rsidRDefault="0060125C" w:rsidP="00762607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7369747B" w14:textId="77777777" w:rsidR="006A149B" w:rsidRPr="00B3361B" w:rsidRDefault="006A149B" w:rsidP="006A149B">
            <w:pPr>
              <w:jc w:val="center"/>
              <w:rPr>
                <w:b/>
              </w:rPr>
            </w:pPr>
            <w:r w:rsidRPr="00B3361B">
              <w:rPr>
                <w:b/>
              </w:rPr>
              <w:t>Precíziós tápanyag-gazdálkodás és öntözés</w:t>
            </w:r>
          </w:p>
          <w:p w14:paraId="61ACF5F3" w14:textId="77777777" w:rsidR="006A149B" w:rsidRPr="00B3361B" w:rsidRDefault="006A149B" w:rsidP="006A149B">
            <w:pPr>
              <w:jc w:val="center"/>
            </w:pPr>
          </w:p>
          <w:p w14:paraId="4775C98C" w14:textId="25217F03" w:rsidR="006A149B" w:rsidRPr="00B3361B" w:rsidRDefault="006A149B" w:rsidP="006A149B">
            <w:pPr>
              <w:jc w:val="center"/>
            </w:pPr>
            <w:r w:rsidRPr="00B3361B">
              <w:t>13-1</w:t>
            </w:r>
            <w:r w:rsidR="006F67E2" w:rsidRPr="00B3361B">
              <w:t>7</w:t>
            </w:r>
            <w:r w:rsidRPr="00B3361B">
              <w:t xml:space="preserve">.50 </w:t>
            </w:r>
          </w:p>
          <w:p w14:paraId="2FA697FB" w14:textId="3FF4403F" w:rsidR="006A149B" w:rsidRPr="00B3361B" w:rsidRDefault="00E07449" w:rsidP="006A149B">
            <w:pPr>
              <w:jc w:val="center"/>
            </w:pPr>
            <w:r w:rsidRPr="00B3361B">
              <w:t>(</w:t>
            </w:r>
            <w:r w:rsidR="006A149B" w:rsidRPr="00B3361B">
              <w:t>5 óra</w:t>
            </w:r>
            <w:r w:rsidRPr="00B3361B">
              <w:t>)</w:t>
            </w:r>
          </w:p>
          <w:p w14:paraId="2521576B" w14:textId="77777777" w:rsidR="006A149B" w:rsidRPr="00B3361B" w:rsidRDefault="006A149B" w:rsidP="006A149B">
            <w:pPr>
              <w:jc w:val="center"/>
            </w:pPr>
          </w:p>
          <w:p w14:paraId="0B23788B" w14:textId="77777777" w:rsidR="006A149B" w:rsidRPr="00B3361B" w:rsidRDefault="006A149B" w:rsidP="006A149B">
            <w:pPr>
              <w:jc w:val="center"/>
            </w:pPr>
            <w:r w:rsidRPr="00B3361B">
              <w:t>Dr. Nagy Attila</w:t>
            </w:r>
          </w:p>
          <w:p w14:paraId="30C90CC0" w14:textId="3C2AA9E4" w:rsidR="0060125C" w:rsidRPr="00B3361B" w:rsidRDefault="0060125C" w:rsidP="006A149B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137B32E6" w14:textId="77777777" w:rsidR="0060125C" w:rsidRPr="00B3361B" w:rsidRDefault="0060125C" w:rsidP="00213759">
            <w:pPr>
              <w:jc w:val="center"/>
              <w:rPr>
                <w:b/>
              </w:rPr>
            </w:pPr>
            <w:r w:rsidRPr="00B3361B">
              <w:rPr>
                <w:b/>
              </w:rPr>
              <w:t>Geoinformációs és távérzékelési rendszerek</w:t>
            </w:r>
          </w:p>
          <w:p w14:paraId="3D4406BC" w14:textId="77777777" w:rsidR="00E07449" w:rsidRPr="00B3361B" w:rsidRDefault="00E07449" w:rsidP="00213759">
            <w:pPr>
              <w:jc w:val="center"/>
            </w:pPr>
          </w:p>
          <w:p w14:paraId="5C43D96E" w14:textId="77777777" w:rsidR="00E07449" w:rsidRPr="00B3361B" w:rsidRDefault="0060125C" w:rsidP="00213759">
            <w:pPr>
              <w:jc w:val="center"/>
            </w:pPr>
            <w:r w:rsidRPr="00B3361B">
              <w:t xml:space="preserve">13.00-16.50 </w:t>
            </w:r>
          </w:p>
          <w:p w14:paraId="785C6237" w14:textId="0D833CC1" w:rsidR="0060125C" w:rsidRPr="00B3361B" w:rsidRDefault="0060125C" w:rsidP="00213759">
            <w:pPr>
              <w:jc w:val="center"/>
            </w:pPr>
            <w:r w:rsidRPr="00B3361B">
              <w:t>(</w:t>
            </w:r>
            <w:r w:rsidR="008C53E4" w:rsidRPr="00B3361B">
              <w:t>4</w:t>
            </w:r>
            <w:r w:rsidRPr="00B3361B">
              <w:t>. óra)</w:t>
            </w:r>
          </w:p>
          <w:p w14:paraId="0B30CED2" w14:textId="77777777" w:rsidR="0060125C" w:rsidRPr="00B3361B" w:rsidRDefault="0060125C" w:rsidP="00213759">
            <w:pPr>
              <w:jc w:val="center"/>
            </w:pPr>
          </w:p>
          <w:p w14:paraId="6A7B050F" w14:textId="77777777" w:rsidR="0060125C" w:rsidRPr="00B3361B" w:rsidRDefault="0060125C" w:rsidP="00213759">
            <w:pPr>
              <w:jc w:val="center"/>
            </w:pPr>
            <w:r w:rsidRPr="00B3361B">
              <w:t>Dr. Tamás János</w:t>
            </w:r>
          </w:p>
          <w:p w14:paraId="2BFADE98" w14:textId="77777777" w:rsidR="0060125C" w:rsidRPr="00B3361B" w:rsidRDefault="0060125C" w:rsidP="00762607">
            <w:pPr>
              <w:jc w:val="center"/>
              <w:rPr>
                <w:b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14:paraId="523A3393" w14:textId="77777777" w:rsidR="0060125C" w:rsidRPr="00B3361B" w:rsidRDefault="0060125C" w:rsidP="00762607">
            <w:pPr>
              <w:jc w:val="center"/>
              <w:rPr>
                <w:b/>
              </w:rPr>
            </w:pPr>
          </w:p>
        </w:tc>
      </w:tr>
    </w:tbl>
    <w:p w14:paraId="40DF29D4" w14:textId="77777777" w:rsidR="003E5AEA" w:rsidRPr="00B3361B" w:rsidRDefault="003E5AEA" w:rsidP="003E5AEA"/>
    <w:p w14:paraId="4C548979" w14:textId="77777777" w:rsidR="003E5AEA" w:rsidRPr="00B3361B" w:rsidRDefault="003E5AEA" w:rsidP="003E5AEA">
      <w:pPr>
        <w:spacing w:after="160" w:line="259" w:lineRule="auto"/>
      </w:pPr>
      <w:r w:rsidRPr="00B3361B">
        <w:br w:type="page"/>
      </w:r>
    </w:p>
    <w:p w14:paraId="622AD087" w14:textId="77777777" w:rsidR="003E5AEA" w:rsidRPr="00B3361B" w:rsidRDefault="003E5AEA" w:rsidP="003E5AE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3"/>
        <w:gridCol w:w="2828"/>
        <w:gridCol w:w="2689"/>
        <w:gridCol w:w="2689"/>
        <w:gridCol w:w="2830"/>
        <w:gridCol w:w="2653"/>
      </w:tblGrid>
      <w:tr w:rsidR="00B3361B" w:rsidRPr="00B3361B" w14:paraId="6E719635" w14:textId="77777777" w:rsidTr="009B5CEC">
        <w:tc>
          <w:tcPr>
            <w:tcW w:w="1413" w:type="dxa"/>
            <w:vMerge w:val="restart"/>
            <w:shd w:val="clear" w:color="auto" w:fill="auto"/>
          </w:tcPr>
          <w:p w14:paraId="7178921A" w14:textId="38DA58F8" w:rsidR="003E5AEA" w:rsidRPr="00B3361B" w:rsidRDefault="003E5AEA" w:rsidP="00762607">
            <w:pPr>
              <w:jc w:val="center"/>
              <w:rPr>
                <w:sz w:val="28"/>
                <w:szCs w:val="28"/>
              </w:rPr>
            </w:pPr>
            <w:r w:rsidRPr="00B3361B">
              <w:rPr>
                <w:sz w:val="28"/>
                <w:szCs w:val="28"/>
              </w:rPr>
              <w:t>20</w:t>
            </w:r>
            <w:r w:rsidR="00547CC4" w:rsidRPr="00B3361B">
              <w:rPr>
                <w:sz w:val="28"/>
                <w:szCs w:val="28"/>
              </w:rPr>
              <w:t>21</w:t>
            </w:r>
            <w:r w:rsidR="00C12AEE" w:rsidRPr="00B3361B">
              <w:rPr>
                <w:sz w:val="28"/>
                <w:szCs w:val="28"/>
              </w:rPr>
              <w:t>.</w:t>
            </w:r>
            <w:r w:rsidRPr="00B3361B">
              <w:rPr>
                <w:sz w:val="28"/>
                <w:szCs w:val="28"/>
              </w:rPr>
              <w:t xml:space="preserve"> </w:t>
            </w:r>
          </w:p>
          <w:p w14:paraId="7DAB1F12" w14:textId="2315DA83" w:rsidR="00B3361B" w:rsidRPr="00B3361B" w:rsidRDefault="00D47BC0" w:rsidP="00B3361B">
            <w:pPr>
              <w:jc w:val="center"/>
              <w:rPr>
                <w:sz w:val="28"/>
                <w:szCs w:val="28"/>
              </w:rPr>
            </w:pPr>
            <w:r w:rsidRPr="00B3361B">
              <w:rPr>
                <w:sz w:val="28"/>
                <w:szCs w:val="28"/>
              </w:rPr>
              <w:t>október 25-29</w:t>
            </w:r>
            <w:r w:rsidR="001C655B" w:rsidRPr="00B3361B">
              <w:rPr>
                <w:sz w:val="28"/>
                <w:szCs w:val="28"/>
              </w:rPr>
              <w:t>.</w:t>
            </w:r>
            <w:r w:rsidR="00B3361B" w:rsidRPr="00B3361B">
              <w:rPr>
                <w:sz w:val="28"/>
                <w:szCs w:val="28"/>
              </w:rPr>
              <w:t xml:space="preserve"> </w:t>
            </w:r>
          </w:p>
          <w:p w14:paraId="28D3E436" w14:textId="77777777" w:rsidR="00B3361B" w:rsidRPr="00B3361B" w:rsidRDefault="00B3361B" w:rsidP="00B3361B">
            <w:pPr>
              <w:jc w:val="center"/>
              <w:rPr>
                <w:sz w:val="28"/>
                <w:szCs w:val="28"/>
              </w:rPr>
            </w:pPr>
          </w:p>
          <w:p w14:paraId="186C92C2" w14:textId="77777777" w:rsidR="00B3361B" w:rsidRPr="00B3361B" w:rsidRDefault="00B3361B" w:rsidP="00B3361B">
            <w:pPr>
              <w:jc w:val="center"/>
              <w:rPr>
                <w:sz w:val="28"/>
                <w:szCs w:val="28"/>
              </w:rPr>
            </w:pPr>
          </w:p>
          <w:p w14:paraId="43B36616" w14:textId="63E6AA08" w:rsidR="00762607" w:rsidRPr="00B3361B" w:rsidRDefault="00B3361B" w:rsidP="00B3361B">
            <w:pPr>
              <w:jc w:val="center"/>
              <w:rPr>
                <w:sz w:val="24"/>
                <w:szCs w:val="24"/>
              </w:rPr>
            </w:pPr>
            <w:r w:rsidRPr="00B3361B">
              <w:rPr>
                <w:sz w:val="28"/>
                <w:szCs w:val="28"/>
              </w:rPr>
              <w:t>5. szeminárium</w:t>
            </w:r>
          </w:p>
        </w:tc>
        <w:tc>
          <w:tcPr>
            <w:tcW w:w="2835" w:type="dxa"/>
            <w:shd w:val="clear" w:color="auto" w:fill="auto"/>
          </w:tcPr>
          <w:p w14:paraId="54602A2A" w14:textId="77777777" w:rsidR="003E5AEA" w:rsidRPr="00B3361B" w:rsidRDefault="003E5AEA" w:rsidP="00086D6F">
            <w:pPr>
              <w:jc w:val="center"/>
              <w:rPr>
                <w:b/>
                <w:sz w:val="28"/>
                <w:szCs w:val="28"/>
              </w:rPr>
            </w:pPr>
            <w:r w:rsidRPr="00B3361B">
              <w:rPr>
                <w:b/>
                <w:sz w:val="28"/>
                <w:szCs w:val="28"/>
              </w:rPr>
              <w:t>Hétfő</w:t>
            </w:r>
          </w:p>
          <w:p w14:paraId="083E74BD" w14:textId="158761FE" w:rsidR="003E5AEA" w:rsidRPr="00B3361B" w:rsidRDefault="003E5AEA" w:rsidP="00086D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5F112437" w14:textId="77777777" w:rsidR="003E5AEA" w:rsidRPr="00B3361B" w:rsidRDefault="003E5AEA" w:rsidP="00086D6F">
            <w:pPr>
              <w:jc w:val="center"/>
              <w:rPr>
                <w:b/>
                <w:sz w:val="28"/>
                <w:szCs w:val="28"/>
              </w:rPr>
            </w:pPr>
            <w:r w:rsidRPr="00B3361B">
              <w:rPr>
                <w:b/>
                <w:sz w:val="28"/>
                <w:szCs w:val="28"/>
              </w:rPr>
              <w:t>Kedd</w:t>
            </w:r>
          </w:p>
          <w:p w14:paraId="3DCCCBFE" w14:textId="77777777" w:rsidR="003E5AEA" w:rsidRPr="00B3361B" w:rsidRDefault="003E5AEA" w:rsidP="009F44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74BAA643" w14:textId="77777777" w:rsidR="003E5AEA" w:rsidRPr="00B3361B" w:rsidRDefault="003E5AEA" w:rsidP="00086D6F">
            <w:pPr>
              <w:jc w:val="center"/>
              <w:rPr>
                <w:b/>
                <w:sz w:val="28"/>
                <w:szCs w:val="28"/>
              </w:rPr>
            </w:pPr>
            <w:r w:rsidRPr="00B3361B">
              <w:rPr>
                <w:b/>
                <w:sz w:val="28"/>
                <w:szCs w:val="28"/>
              </w:rPr>
              <w:t xml:space="preserve">Szerda </w:t>
            </w:r>
          </w:p>
          <w:p w14:paraId="3789541F" w14:textId="05C71968" w:rsidR="003E5AEA" w:rsidRPr="00B3361B" w:rsidRDefault="003E5AEA" w:rsidP="00086D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A6D05CD" w14:textId="77777777" w:rsidR="003E5AEA" w:rsidRPr="00B3361B" w:rsidRDefault="003E5AEA" w:rsidP="00086D6F">
            <w:pPr>
              <w:jc w:val="center"/>
              <w:rPr>
                <w:b/>
                <w:sz w:val="28"/>
                <w:szCs w:val="28"/>
              </w:rPr>
            </w:pPr>
            <w:r w:rsidRPr="00B3361B">
              <w:rPr>
                <w:b/>
                <w:sz w:val="28"/>
                <w:szCs w:val="28"/>
              </w:rPr>
              <w:t>Csütörtök</w:t>
            </w:r>
          </w:p>
          <w:p w14:paraId="33844976" w14:textId="42264CE0" w:rsidR="003E5AEA" w:rsidRPr="00B3361B" w:rsidRDefault="003E5AEA" w:rsidP="00086D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</w:tcPr>
          <w:p w14:paraId="75031259" w14:textId="77777777" w:rsidR="003E5AEA" w:rsidRPr="00B3361B" w:rsidRDefault="003E5AEA" w:rsidP="00086D6F">
            <w:pPr>
              <w:jc w:val="center"/>
              <w:rPr>
                <w:b/>
                <w:sz w:val="28"/>
                <w:szCs w:val="28"/>
              </w:rPr>
            </w:pPr>
            <w:r w:rsidRPr="00B3361B">
              <w:rPr>
                <w:b/>
                <w:sz w:val="28"/>
                <w:szCs w:val="28"/>
              </w:rPr>
              <w:t>Péntek</w:t>
            </w:r>
          </w:p>
          <w:p w14:paraId="11E3E269" w14:textId="525FF9A7" w:rsidR="003E5AEA" w:rsidRPr="00B3361B" w:rsidRDefault="003E5AEA" w:rsidP="00086D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361B" w:rsidRPr="00B3361B" w14:paraId="77EF3001" w14:textId="77777777" w:rsidTr="009B5CEC">
        <w:trPr>
          <w:trHeight w:val="5490"/>
        </w:trPr>
        <w:tc>
          <w:tcPr>
            <w:tcW w:w="1413" w:type="dxa"/>
            <w:vMerge/>
            <w:shd w:val="clear" w:color="auto" w:fill="auto"/>
          </w:tcPr>
          <w:p w14:paraId="169C54B6" w14:textId="77777777" w:rsidR="00547CC4" w:rsidRPr="00B3361B" w:rsidRDefault="00547CC4" w:rsidP="00086D6F"/>
        </w:tc>
        <w:tc>
          <w:tcPr>
            <w:tcW w:w="2835" w:type="dxa"/>
            <w:shd w:val="clear" w:color="auto" w:fill="auto"/>
          </w:tcPr>
          <w:p w14:paraId="44E0EC5E" w14:textId="77777777" w:rsidR="00D47BC0" w:rsidRPr="00B3361B" w:rsidRDefault="00D47BC0" w:rsidP="00D47BC0">
            <w:pPr>
              <w:jc w:val="center"/>
              <w:rPr>
                <w:b/>
              </w:rPr>
            </w:pPr>
          </w:p>
          <w:p w14:paraId="51C709FF" w14:textId="1E65DD21" w:rsidR="00D47BC0" w:rsidRPr="00B3361B" w:rsidRDefault="00D47BC0" w:rsidP="00D47BC0">
            <w:pPr>
              <w:jc w:val="center"/>
              <w:rPr>
                <w:b/>
              </w:rPr>
            </w:pPr>
            <w:r w:rsidRPr="00B3361B">
              <w:rPr>
                <w:b/>
              </w:rPr>
              <w:t>Precíziós tápanyag-gazdálkodás és öntözés</w:t>
            </w:r>
          </w:p>
          <w:p w14:paraId="5BD74F8E" w14:textId="77777777" w:rsidR="00D47BC0" w:rsidRPr="00B3361B" w:rsidRDefault="00D47BC0" w:rsidP="00D47BC0">
            <w:pPr>
              <w:jc w:val="center"/>
            </w:pPr>
          </w:p>
          <w:p w14:paraId="6E13E535" w14:textId="20F2CF77" w:rsidR="00D47BC0" w:rsidRPr="00B3361B" w:rsidRDefault="00D47BC0" w:rsidP="00D47BC0">
            <w:pPr>
              <w:jc w:val="center"/>
            </w:pPr>
            <w:r w:rsidRPr="00B3361B">
              <w:t>8-1</w:t>
            </w:r>
            <w:r w:rsidR="006F67E2" w:rsidRPr="00B3361B">
              <w:t>6</w:t>
            </w:r>
            <w:r w:rsidRPr="00B3361B">
              <w:t xml:space="preserve">.50 </w:t>
            </w:r>
          </w:p>
          <w:p w14:paraId="0C4D0E4E" w14:textId="72F457C4" w:rsidR="00D47BC0" w:rsidRPr="00B3361B" w:rsidRDefault="00D47BC0" w:rsidP="00D47BC0">
            <w:pPr>
              <w:jc w:val="center"/>
            </w:pPr>
            <w:r w:rsidRPr="00B3361B">
              <w:t>(</w:t>
            </w:r>
            <w:r w:rsidR="001F0117" w:rsidRPr="00B3361B">
              <w:t>9</w:t>
            </w:r>
            <w:r w:rsidRPr="00B3361B">
              <w:t xml:space="preserve"> óra)</w:t>
            </w:r>
          </w:p>
          <w:p w14:paraId="032A771E" w14:textId="77777777" w:rsidR="00D47BC0" w:rsidRPr="00B3361B" w:rsidRDefault="00D47BC0" w:rsidP="00D47BC0">
            <w:pPr>
              <w:jc w:val="center"/>
            </w:pPr>
          </w:p>
          <w:p w14:paraId="0F2876E5" w14:textId="77777777" w:rsidR="00D47BC0" w:rsidRPr="00B3361B" w:rsidRDefault="00D47BC0" w:rsidP="00D47BC0">
            <w:pPr>
              <w:jc w:val="center"/>
            </w:pPr>
            <w:r w:rsidRPr="00B3361B">
              <w:t>Dr. Nagy Attila</w:t>
            </w:r>
          </w:p>
          <w:p w14:paraId="3BFAA7A3" w14:textId="77777777" w:rsidR="00547CC4" w:rsidRPr="00B3361B" w:rsidRDefault="00547CC4" w:rsidP="00B23311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28930E5F" w14:textId="77777777" w:rsidR="00D47BC0" w:rsidRPr="00B3361B" w:rsidRDefault="00D47BC0" w:rsidP="00762607">
            <w:pPr>
              <w:jc w:val="center"/>
              <w:rPr>
                <w:b/>
              </w:rPr>
            </w:pPr>
          </w:p>
          <w:p w14:paraId="19FDE2EC" w14:textId="03D8A087" w:rsidR="00547CC4" w:rsidRPr="00B3361B" w:rsidRDefault="00547CC4" w:rsidP="00762607">
            <w:pPr>
              <w:jc w:val="center"/>
              <w:rPr>
                <w:b/>
              </w:rPr>
            </w:pPr>
            <w:r w:rsidRPr="00B3361B">
              <w:rPr>
                <w:b/>
              </w:rPr>
              <w:t>Szaktanácsadás a precíziós gazdálkodásban</w:t>
            </w:r>
          </w:p>
          <w:p w14:paraId="0C60B61E" w14:textId="77777777" w:rsidR="00547CC4" w:rsidRPr="00B3361B" w:rsidRDefault="00547CC4" w:rsidP="00762607">
            <w:pPr>
              <w:jc w:val="center"/>
            </w:pPr>
          </w:p>
          <w:p w14:paraId="3FAF6115" w14:textId="77CF8366" w:rsidR="00CB65BC" w:rsidRPr="00B3361B" w:rsidRDefault="00D47BC0" w:rsidP="00CB65BC">
            <w:pPr>
              <w:jc w:val="center"/>
            </w:pPr>
            <w:r w:rsidRPr="00B3361B">
              <w:t>9</w:t>
            </w:r>
            <w:r w:rsidR="00CB65BC" w:rsidRPr="00B3361B">
              <w:t>.00-1</w:t>
            </w:r>
            <w:r w:rsidR="00893C2F" w:rsidRPr="00B3361B">
              <w:t>7</w:t>
            </w:r>
            <w:r w:rsidR="00CB65BC" w:rsidRPr="00B3361B">
              <w:t xml:space="preserve">.50 </w:t>
            </w:r>
          </w:p>
          <w:p w14:paraId="462C35A6" w14:textId="09C3CB42" w:rsidR="00CB65BC" w:rsidRPr="00B3361B" w:rsidRDefault="00CB65BC" w:rsidP="00CB65BC">
            <w:pPr>
              <w:jc w:val="center"/>
            </w:pPr>
            <w:r w:rsidRPr="00B3361B">
              <w:t>(</w:t>
            </w:r>
            <w:r w:rsidR="00893C2F" w:rsidRPr="00B3361B">
              <w:t>9</w:t>
            </w:r>
            <w:r w:rsidRPr="00B3361B">
              <w:t>. óra)</w:t>
            </w:r>
          </w:p>
          <w:p w14:paraId="29130509" w14:textId="77777777" w:rsidR="00CB65BC" w:rsidRPr="00B3361B" w:rsidRDefault="00CB65BC" w:rsidP="00CB65BC">
            <w:pPr>
              <w:jc w:val="center"/>
            </w:pPr>
          </w:p>
          <w:p w14:paraId="59B4FB0A" w14:textId="77777777" w:rsidR="00CB65BC" w:rsidRPr="00B3361B" w:rsidRDefault="00CB65BC" w:rsidP="00CB65BC">
            <w:pPr>
              <w:jc w:val="center"/>
            </w:pPr>
            <w:r w:rsidRPr="00B3361B">
              <w:t>Vendégelőadó:</w:t>
            </w:r>
          </w:p>
          <w:p w14:paraId="0F0FA77F" w14:textId="479617F4" w:rsidR="00CB65BC" w:rsidRPr="00B3361B" w:rsidRDefault="00D47BC0" w:rsidP="00CB65BC">
            <w:pPr>
              <w:jc w:val="center"/>
            </w:pPr>
            <w:r w:rsidRPr="00B3361B">
              <w:t>AXI</w:t>
            </w:r>
            <w:r w:rsidR="008B577F" w:rsidRPr="00B3361B">
              <w:t>Á</w:t>
            </w:r>
            <w:r w:rsidRPr="00B3361B">
              <w:t>L</w:t>
            </w:r>
          </w:p>
          <w:p w14:paraId="14CE61F4" w14:textId="77777777" w:rsidR="00547CC4" w:rsidRPr="00B3361B" w:rsidRDefault="00547CC4" w:rsidP="00762607">
            <w:pPr>
              <w:jc w:val="center"/>
            </w:pPr>
          </w:p>
          <w:p w14:paraId="5E0A88DD" w14:textId="77777777" w:rsidR="00547CC4" w:rsidRPr="00B3361B" w:rsidRDefault="00547CC4" w:rsidP="00547CC4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54B15084" w14:textId="77777777" w:rsidR="00D47BC0" w:rsidRPr="00B3361B" w:rsidRDefault="00D47BC0" w:rsidP="00547CC4">
            <w:pPr>
              <w:jc w:val="center"/>
              <w:rPr>
                <w:b/>
              </w:rPr>
            </w:pPr>
          </w:p>
          <w:p w14:paraId="0EB7F287" w14:textId="2C9B1640" w:rsidR="00547CC4" w:rsidRPr="00B3361B" w:rsidRDefault="00547CC4" w:rsidP="00547CC4">
            <w:pPr>
              <w:jc w:val="center"/>
              <w:rPr>
                <w:b/>
              </w:rPr>
            </w:pPr>
            <w:r w:rsidRPr="00B3361B">
              <w:rPr>
                <w:b/>
              </w:rPr>
              <w:t>Geoinformációs és távérzékelési rendszerek</w:t>
            </w:r>
          </w:p>
          <w:p w14:paraId="41DFDBF7" w14:textId="77777777" w:rsidR="00547CC4" w:rsidRPr="00B3361B" w:rsidRDefault="00547CC4" w:rsidP="00547CC4">
            <w:pPr>
              <w:jc w:val="center"/>
            </w:pPr>
          </w:p>
          <w:p w14:paraId="4406720A" w14:textId="7A37516A" w:rsidR="00547CC4" w:rsidRPr="00B3361B" w:rsidRDefault="00547CC4" w:rsidP="00547CC4">
            <w:pPr>
              <w:jc w:val="center"/>
            </w:pPr>
            <w:r w:rsidRPr="00B3361B">
              <w:t>8.00-1</w:t>
            </w:r>
            <w:r w:rsidR="0020737D" w:rsidRPr="00B3361B">
              <w:t>5</w:t>
            </w:r>
            <w:r w:rsidRPr="00B3361B">
              <w:t xml:space="preserve">.50 </w:t>
            </w:r>
          </w:p>
          <w:p w14:paraId="4651C545" w14:textId="5C8AD20D" w:rsidR="00547CC4" w:rsidRPr="00B3361B" w:rsidRDefault="00CB65BC" w:rsidP="00547CC4">
            <w:pPr>
              <w:jc w:val="center"/>
            </w:pPr>
            <w:r w:rsidRPr="00B3361B">
              <w:t>(</w:t>
            </w:r>
            <w:r w:rsidR="0020737D" w:rsidRPr="00B3361B">
              <w:t>8</w:t>
            </w:r>
            <w:r w:rsidR="00547CC4" w:rsidRPr="00B3361B">
              <w:t>. óra</w:t>
            </w:r>
            <w:r w:rsidRPr="00B3361B">
              <w:t>)</w:t>
            </w:r>
          </w:p>
          <w:p w14:paraId="4A09C786" w14:textId="77777777" w:rsidR="00547CC4" w:rsidRPr="00B3361B" w:rsidRDefault="00547CC4" w:rsidP="00547CC4">
            <w:pPr>
              <w:jc w:val="center"/>
            </w:pPr>
          </w:p>
          <w:p w14:paraId="74384940" w14:textId="77777777" w:rsidR="00547CC4" w:rsidRPr="00B3361B" w:rsidRDefault="00547CC4" w:rsidP="00547CC4">
            <w:pPr>
              <w:jc w:val="center"/>
            </w:pPr>
            <w:r w:rsidRPr="00B3361B">
              <w:t>Dr. Tamás János</w:t>
            </w:r>
          </w:p>
          <w:p w14:paraId="5E5AA156" w14:textId="068947C7" w:rsidR="00547CC4" w:rsidRPr="00B3361B" w:rsidRDefault="00547CC4" w:rsidP="00762607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6918FD8A" w14:textId="77777777" w:rsidR="00D47BC0" w:rsidRPr="00B3361B" w:rsidRDefault="00D47BC0" w:rsidP="00A64B00">
            <w:pPr>
              <w:jc w:val="center"/>
              <w:rPr>
                <w:b/>
              </w:rPr>
            </w:pPr>
          </w:p>
          <w:p w14:paraId="60C3A720" w14:textId="316ACBCB" w:rsidR="00A64B00" w:rsidRPr="00B3361B" w:rsidRDefault="00A64B00" w:rsidP="00A64B00">
            <w:pPr>
              <w:jc w:val="center"/>
              <w:rPr>
                <w:b/>
              </w:rPr>
            </w:pPr>
            <w:r w:rsidRPr="00B3361B">
              <w:rPr>
                <w:b/>
              </w:rPr>
              <w:t>Precíziós fajtaismeret és növényápolás</w:t>
            </w:r>
          </w:p>
          <w:p w14:paraId="2CCAEC00" w14:textId="77777777" w:rsidR="00882F8F" w:rsidRPr="00B3361B" w:rsidRDefault="00882F8F" w:rsidP="00A64B00">
            <w:pPr>
              <w:jc w:val="center"/>
            </w:pPr>
          </w:p>
          <w:p w14:paraId="7E20772C" w14:textId="13E016AC" w:rsidR="008B577F" w:rsidRPr="00B3361B" w:rsidRDefault="00A64B00" w:rsidP="00A64B00">
            <w:pPr>
              <w:jc w:val="center"/>
            </w:pPr>
            <w:r w:rsidRPr="00B3361B">
              <w:t xml:space="preserve">8.00- </w:t>
            </w:r>
            <w:r w:rsidR="00882F8F" w:rsidRPr="00B3361B">
              <w:t>1</w:t>
            </w:r>
            <w:r w:rsidR="006F67E2" w:rsidRPr="00B3361B">
              <w:t>3</w:t>
            </w:r>
            <w:r w:rsidR="00882F8F" w:rsidRPr="00B3361B">
              <w:t>.50</w:t>
            </w:r>
          </w:p>
          <w:p w14:paraId="4CEF52C9" w14:textId="420B03C6" w:rsidR="00A64B00" w:rsidRPr="00B3361B" w:rsidRDefault="00A64B00" w:rsidP="00A64B00">
            <w:pPr>
              <w:jc w:val="center"/>
            </w:pPr>
            <w:r w:rsidRPr="00B3361B">
              <w:t>(</w:t>
            </w:r>
            <w:r w:rsidR="00882F8F" w:rsidRPr="00B3361B">
              <w:t>6</w:t>
            </w:r>
            <w:r w:rsidRPr="00B3361B">
              <w:t>. óra)</w:t>
            </w:r>
          </w:p>
          <w:p w14:paraId="1447D2E5" w14:textId="77777777" w:rsidR="00A64B00" w:rsidRPr="00B3361B" w:rsidRDefault="00A64B00" w:rsidP="00A64B00">
            <w:pPr>
              <w:jc w:val="center"/>
            </w:pPr>
          </w:p>
          <w:p w14:paraId="1A097C36" w14:textId="16C14D83" w:rsidR="00A64B00" w:rsidRPr="00B3361B" w:rsidRDefault="00882F8F" w:rsidP="00882F8F">
            <w:pPr>
              <w:jc w:val="center"/>
            </w:pPr>
            <w:r w:rsidRPr="00B3361B">
              <w:t>Vendégelőadó</w:t>
            </w:r>
          </w:p>
          <w:p w14:paraId="78EEF549" w14:textId="764E608D" w:rsidR="00A64B00" w:rsidRPr="00B3361B" w:rsidRDefault="00A64B00" w:rsidP="00A64B00">
            <w:pPr>
              <w:jc w:val="center"/>
            </w:pPr>
          </w:p>
          <w:p w14:paraId="6A7C4244" w14:textId="2E5F19D5" w:rsidR="00547CC4" w:rsidRPr="00B3361B" w:rsidRDefault="00547CC4" w:rsidP="00762607">
            <w:pPr>
              <w:jc w:val="center"/>
            </w:pPr>
          </w:p>
        </w:tc>
        <w:tc>
          <w:tcPr>
            <w:tcW w:w="2657" w:type="dxa"/>
            <w:shd w:val="clear" w:color="auto" w:fill="auto"/>
          </w:tcPr>
          <w:p w14:paraId="5B5B7FE0" w14:textId="77777777" w:rsidR="00547CC4" w:rsidRPr="00B3361B" w:rsidRDefault="00547CC4" w:rsidP="00D47BC0">
            <w:pPr>
              <w:jc w:val="center"/>
            </w:pPr>
          </w:p>
          <w:p w14:paraId="6045AE35" w14:textId="77777777" w:rsidR="00DB7D4C" w:rsidRPr="00B3361B" w:rsidRDefault="00DB7D4C" w:rsidP="00DB7D4C">
            <w:pPr>
              <w:jc w:val="center"/>
              <w:rPr>
                <w:b/>
              </w:rPr>
            </w:pPr>
            <w:r w:rsidRPr="00B3361B">
              <w:rPr>
                <w:b/>
              </w:rPr>
              <w:t>Szaktanácsadás a precíziós gazdálkodásban</w:t>
            </w:r>
          </w:p>
          <w:p w14:paraId="6C390E6E" w14:textId="77777777" w:rsidR="00DB7D4C" w:rsidRPr="00B3361B" w:rsidRDefault="00DB7D4C" w:rsidP="00DB7D4C">
            <w:pPr>
              <w:jc w:val="center"/>
            </w:pPr>
          </w:p>
          <w:p w14:paraId="63EB705E" w14:textId="25D367A0" w:rsidR="00DB7D4C" w:rsidRPr="00B3361B" w:rsidRDefault="00DB7D4C" w:rsidP="00DB7D4C">
            <w:pPr>
              <w:jc w:val="center"/>
            </w:pPr>
            <w:r w:rsidRPr="00B3361B">
              <w:t>9.00-1</w:t>
            </w:r>
            <w:r w:rsidR="00893C2F" w:rsidRPr="00B3361B">
              <w:t>4</w:t>
            </w:r>
            <w:r w:rsidRPr="00B3361B">
              <w:t xml:space="preserve">.50 </w:t>
            </w:r>
          </w:p>
          <w:p w14:paraId="5A42C141" w14:textId="3D029673" w:rsidR="00DB7D4C" w:rsidRPr="00B3361B" w:rsidRDefault="00DB7D4C" w:rsidP="00DB7D4C">
            <w:pPr>
              <w:jc w:val="center"/>
            </w:pPr>
            <w:r w:rsidRPr="00B3361B">
              <w:t>(</w:t>
            </w:r>
            <w:r w:rsidR="00893C2F" w:rsidRPr="00B3361B">
              <w:t>6</w:t>
            </w:r>
            <w:r w:rsidRPr="00B3361B">
              <w:t>. óra)</w:t>
            </w:r>
          </w:p>
          <w:p w14:paraId="4DFCC529" w14:textId="77777777" w:rsidR="00DB7D4C" w:rsidRPr="00B3361B" w:rsidRDefault="00DB7D4C" w:rsidP="00DB7D4C">
            <w:pPr>
              <w:jc w:val="center"/>
            </w:pPr>
          </w:p>
          <w:p w14:paraId="75249AF8" w14:textId="77777777" w:rsidR="00DB7D4C" w:rsidRPr="00B3361B" w:rsidRDefault="00DB7D4C" w:rsidP="00DB7D4C">
            <w:pPr>
              <w:jc w:val="center"/>
            </w:pPr>
            <w:r w:rsidRPr="00B3361B">
              <w:t>Vendégelőadó:</w:t>
            </w:r>
          </w:p>
          <w:p w14:paraId="185A1D93" w14:textId="41F8FCD5" w:rsidR="00DB7D4C" w:rsidRPr="00B3361B" w:rsidRDefault="00DB7D4C" w:rsidP="00DB7D4C">
            <w:pPr>
              <w:jc w:val="center"/>
            </w:pPr>
            <w:r w:rsidRPr="00B3361B">
              <w:t xml:space="preserve">KITE </w:t>
            </w:r>
            <w:proofErr w:type="spellStart"/>
            <w:r w:rsidRPr="00B3361B">
              <w:t>zRt</w:t>
            </w:r>
            <w:proofErr w:type="spellEnd"/>
            <w:r w:rsidRPr="00B3361B">
              <w:t>.</w:t>
            </w:r>
          </w:p>
          <w:p w14:paraId="3C071CF8" w14:textId="69541FF9" w:rsidR="00DB7D4C" w:rsidRPr="00B3361B" w:rsidRDefault="00DB7D4C" w:rsidP="00D47BC0">
            <w:pPr>
              <w:jc w:val="center"/>
            </w:pPr>
          </w:p>
        </w:tc>
      </w:tr>
    </w:tbl>
    <w:p w14:paraId="55728007" w14:textId="77777777" w:rsidR="003E5AEA" w:rsidRPr="00B3361B" w:rsidRDefault="003E5AEA" w:rsidP="003E5AEA">
      <w:pPr>
        <w:spacing w:after="160" w:line="259" w:lineRule="auto"/>
      </w:pPr>
    </w:p>
    <w:p w14:paraId="24A677C4" w14:textId="77777777" w:rsidR="003E5AEA" w:rsidRPr="00B3361B" w:rsidRDefault="003E5AEA" w:rsidP="003E5AEA">
      <w:pPr>
        <w:spacing w:after="160" w:line="259" w:lineRule="auto"/>
      </w:pPr>
      <w:r w:rsidRPr="00B3361B">
        <w:br w:type="page"/>
      </w:r>
    </w:p>
    <w:p w14:paraId="214D7146" w14:textId="77777777" w:rsidR="003E5AEA" w:rsidRPr="00B3361B" w:rsidRDefault="003E5AEA" w:rsidP="003E5AEA">
      <w:pPr>
        <w:spacing w:after="160" w:line="259" w:lineRule="auto"/>
      </w:pPr>
    </w:p>
    <w:tbl>
      <w:tblPr>
        <w:tblStyle w:val="Rcsostblzat"/>
        <w:tblW w:w="15163" w:type="dxa"/>
        <w:tblLook w:val="04A0" w:firstRow="1" w:lastRow="0" w:firstColumn="1" w:lastColumn="0" w:noHBand="0" w:noVBand="1"/>
      </w:tblPr>
      <w:tblGrid>
        <w:gridCol w:w="1663"/>
        <w:gridCol w:w="2827"/>
        <w:gridCol w:w="2640"/>
        <w:gridCol w:w="2504"/>
        <w:gridCol w:w="2766"/>
        <w:gridCol w:w="2763"/>
      </w:tblGrid>
      <w:tr w:rsidR="00B3361B" w:rsidRPr="00B3361B" w14:paraId="2E0E9557" w14:textId="77777777" w:rsidTr="009B5CEC">
        <w:tc>
          <w:tcPr>
            <w:tcW w:w="1336" w:type="dxa"/>
            <w:vMerge w:val="restart"/>
          </w:tcPr>
          <w:p w14:paraId="735BF828" w14:textId="638E9B86" w:rsidR="00E34D72" w:rsidRPr="00B3361B" w:rsidRDefault="00E34D72" w:rsidP="00086D6F">
            <w:pPr>
              <w:jc w:val="center"/>
              <w:rPr>
                <w:sz w:val="28"/>
                <w:szCs w:val="28"/>
              </w:rPr>
            </w:pPr>
            <w:r w:rsidRPr="00B3361B">
              <w:rPr>
                <w:sz w:val="28"/>
                <w:szCs w:val="28"/>
              </w:rPr>
              <w:t>2021</w:t>
            </w:r>
            <w:r w:rsidR="00C12AEE" w:rsidRPr="00B3361B">
              <w:rPr>
                <w:sz w:val="28"/>
                <w:szCs w:val="28"/>
              </w:rPr>
              <w:t>.</w:t>
            </w:r>
          </w:p>
          <w:p w14:paraId="5F88892B" w14:textId="77777777" w:rsidR="00E34D72" w:rsidRPr="00B3361B" w:rsidRDefault="00E34D72" w:rsidP="00086D6F">
            <w:pPr>
              <w:jc w:val="center"/>
              <w:rPr>
                <w:sz w:val="28"/>
                <w:szCs w:val="28"/>
              </w:rPr>
            </w:pPr>
            <w:r w:rsidRPr="00B3361B">
              <w:rPr>
                <w:sz w:val="28"/>
                <w:szCs w:val="28"/>
              </w:rPr>
              <w:t xml:space="preserve">november </w:t>
            </w:r>
          </w:p>
          <w:p w14:paraId="1846D4AD" w14:textId="77777777" w:rsidR="00E34D72" w:rsidRPr="00B3361B" w:rsidRDefault="007E04F2" w:rsidP="00086D6F">
            <w:pPr>
              <w:jc w:val="center"/>
              <w:rPr>
                <w:sz w:val="28"/>
                <w:szCs w:val="28"/>
              </w:rPr>
            </w:pPr>
            <w:r w:rsidRPr="00B3361B">
              <w:rPr>
                <w:sz w:val="28"/>
                <w:szCs w:val="28"/>
              </w:rPr>
              <w:t>1-5</w:t>
            </w:r>
            <w:r w:rsidR="00C12AEE" w:rsidRPr="00B3361B">
              <w:rPr>
                <w:sz w:val="28"/>
                <w:szCs w:val="28"/>
              </w:rPr>
              <w:t>.</w:t>
            </w:r>
          </w:p>
          <w:p w14:paraId="7059AD2A" w14:textId="77777777" w:rsidR="00B3361B" w:rsidRPr="00B3361B" w:rsidRDefault="00B3361B" w:rsidP="00B3361B">
            <w:pPr>
              <w:jc w:val="center"/>
              <w:rPr>
                <w:sz w:val="28"/>
                <w:szCs w:val="28"/>
              </w:rPr>
            </w:pPr>
          </w:p>
          <w:p w14:paraId="3B550690" w14:textId="77777777" w:rsidR="00B3361B" w:rsidRPr="00B3361B" w:rsidRDefault="00B3361B" w:rsidP="00B3361B">
            <w:pPr>
              <w:jc w:val="center"/>
              <w:rPr>
                <w:sz w:val="28"/>
                <w:szCs w:val="28"/>
              </w:rPr>
            </w:pPr>
          </w:p>
          <w:p w14:paraId="32FF4074" w14:textId="47E9A824" w:rsidR="00B3361B" w:rsidRPr="00B3361B" w:rsidRDefault="00B3361B" w:rsidP="00B3361B">
            <w:pPr>
              <w:jc w:val="center"/>
              <w:rPr>
                <w:sz w:val="24"/>
                <w:szCs w:val="24"/>
              </w:rPr>
            </w:pPr>
            <w:r w:rsidRPr="00B3361B">
              <w:rPr>
                <w:sz w:val="28"/>
                <w:szCs w:val="28"/>
              </w:rPr>
              <w:t>5. szeminárium</w:t>
            </w:r>
          </w:p>
        </w:tc>
        <w:tc>
          <w:tcPr>
            <w:tcW w:w="2923" w:type="dxa"/>
            <w:tcBorders>
              <w:bottom w:val="single" w:sz="4" w:space="0" w:color="auto"/>
            </w:tcBorders>
            <w:shd w:val="clear" w:color="auto" w:fill="auto"/>
          </w:tcPr>
          <w:p w14:paraId="05587A8F" w14:textId="77777777" w:rsidR="00E34D72" w:rsidRPr="00B3361B" w:rsidRDefault="00E34D72" w:rsidP="00086D6F">
            <w:pPr>
              <w:jc w:val="center"/>
              <w:rPr>
                <w:b/>
                <w:sz w:val="28"/>
                <w:szCs w:val="28"/>
              </w:rPr>
            </w:pPr>
            <w:r w:rsidRPr="00B3361B">
              <w:rPr>
                <w:b/>
                <w:sz w:val="28"/>
                <w:szCs w:val="28"/>
              </w:rPr>
              <w:t>Hétfő</w:t>
            </w:r>
          </w:p>
          <w:p w14:paraId="2E628050" w14:textId="0653E80C" w:rsidR="00E34D72" w:rsidRPr="00B3361B" w:rsidRDefault="00E34D72" w:rsidP="00086D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1" w:type="dxa"/>
            <w:shd w:val="clear" w:color="auto" w:fill="auto"/>
          </w:tcPr>
          <w:p w14:paraId="13E15807" w14:textId="77777777" w:rsidR="00E34D72" w:rsidRPr="00B3361B" w:rsidRDefault="00E34D72" w:rsidP="00086D6F">
            <w:pPr>
              <w:jc w:val="center"/>
              <w:rPr>
                <w:b/>
                <w:sz w:val="28"/>
                <w:szCs w:val="28"/>
              </w:rPr>
            </w:pPr>
            <w:r w:rsidRPr="00B3361B">
              <w:rPr>
                <w:b/>
                <w:sz w:val="28"/>
                <w:szCs w:val="28"/>
              </w:rPr>
              <w:t>Kedd</w:t>
            </w:r>
          </w:p>
          <w:p w14:paraId="1E63879B" w14:textId="77777777" w:rsidR="00E34D72" w:rsidRPr="00B3361B" w:rsidRDefault="00E34D72" w:rsidP="006012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 w14:paraId="6B561927" w14:textId="77777777" w:rsidR="00E34D72" w:rsidRPr="00B3361B" w:rsidRDefault="00E34D72" w:rsidP="00086D6F">
            <w:pPr>
              <w:jc w:val="center"/>
              <w:rPr>
                <w:b/>
                <w:sz w:val="28"/>
                <w:szCs w:val="28"/>
              </w:rPr>
            </w:pPr>
            <w:r w:rsidRPr="00B3361B">
              <w:rPr>
                <w:b/>
                <w:sz w:val="28"/>
                <w:szCs w:val="28"/>
              </w:rPr>
              <w:t xml:space="preserve">Szerda </w:t>
            </w:r>
          </w:p>
          <w:p w14:paraId="610FD0D2" w14:textId="5BF9BC5F" w:rsidR="00E34D72" w:rsidRPr="00B3361B" w:rsidRDefault="00E34D72" w:rsidP="00086D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2" w:type="dxa"/>
            <w:shd w:val="clear" w:color="auto" w:fill="auto"/>
          </w:tcPr>
          <w:p w14:paraId="36CAF89C" w14:textId="77777777" w:rsidR="00E34D72" w:rsidRPr="00B3361B" w:rsidRDefault="00E34D72" w:rsidP="00086D6F">
            <w:pPr>
              <w:jc w:val="center"/>
              <w:rPr>
                <w:b/>
                <w:sz w:val="28"/>
                <w:szCs w:val="28"/>
              </w:rPr>
            </w:pPr>
            <w:r w:rsidRPr="00B3361B">
              <w:rPr>
                <w:b/>
                <w:sz w:val="28"/>
                <w:szCs w:val="28"/>
              </w:rPr>
              <w:t>Csütörtök</w:t>
            </w:r>
          </w:p>
          <w:p w14:paraId="23B036DD" w14:textId="16BC6234" w:rsidR="00E34D72" w:rsidRPr="00B3361B" w:rsidRDefault="00E34D72" w:rsidP="00086D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14:paraId="3A358CFC" w14:textId="77777777" w:rsidR="00E34D72" w:rsidRPr="00B3361B" w:rsidRDefault="00E34D72" w:rsidP="00086D6F">
            <w:pPr>
              <w:jc w:val="center"/>
              <w:rPr>
                <w:b/>
                <w:sz w:val="28"/>
                <w:szCs w:val="28"/>
              </w:rPr>
            </w:pPr>
            <w:r w:rsidRPr="00B3361B">
              <w:rPr>
                <w:b/>
                <w:sz w:val="28"/>
                <w:szCs w:val="28"/>
              </w:rPr>
              <w:t>Péntek</w:t>
            </w:r>
          </w:p>
          <w:p w14:paraId="336E6B13" w14:textId="541028A0" w:rsidR="00E34D72" w:rsidRPr="00B3361B" w:rsidRDefault="00E34D72" w:rsidP="00086D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361B" w:rsidRPr="00B3361B" w14:paraId="2E233061" w14:textId="77777777" w:rsidTr="006F67E2">
        <w:trPr>
          <w:trHeight w:val="4033"/>
        </w:trPr>
        <w:tc>
          <w:tcPr>
            <w:tcW w:w="1336" w:type="dxa"/>
            <w:vMerge/>
          </w:tcPr>
          <w:p w14:paraId="0083F17E" w14:textId="77777777" w:rsidR="00882F8F" w:rsidRPr="00B3361B" w:rsidRDefault="00882F8F" w:rsidP="00086D6F"/>
        </w:tc>
        <w:tc>
          <w:tcPr>
            <w:tcW w:w="2923" w:type="dxa"/>
            <w:shd w:val="thinVertStripe" w:color="auto" w:fill="auto"/>
          </w:tcPr>
          <w:p w14:paraId="1D58F47D" w14:textId="373B4F30" w:rsidR="00882F8F" w:rsidRPr="00B3361B" w:rsidRDefault="00882F8F" w:rsidP="001C655B">
            <w:pPr>
              <w:jc w:val="center"/>
            </w:pPr>
          </w:p>
        </w:tc>
        <w:tc>
          <w:tcPr>
            <w:tcW w:w="2691" w:type="dxa"/>
          </w:tcPr>
          <w:p w14:paraId="13EA917C" w14:textId="77777777" w:rsidR="00882F8F" w:rsidRPr="00B3361B" w:rsidRDefault="00882F8F" w:rsidP="0060125C">
            <w:pPr>
              <w:jc w:val="center"/>
              <w:rPr>
                <w:b/>
              </w:rPr>
            </w:pPr>
            <w:r w:rsidRPr="00B3361B">
              <w:rPr>
                <w:b/>
              </w:rPr>
              <w:t>Szaktanácsadás a precíziós gazdálkodásban</w:t>
            </w:r>
          </w:p>
          <w:p w14:paraId="28DBF839" w14:textId="77777777" w:rsidR="00882F8F" w:rsidRPr="00B3361B" w:rsidRDefault="00882F8F" w:rsidP="0060125C">
            <w:pPr>
              <w:jc w:val="center"/>
            </w:pPr>
          </w:p>
          <w:p w14:paraId="19CE62B3" w14:textId="69B2D1CA" w:rsidR="00882F8F" w:rsidRPr="00B3361B" w:rsidRDefault="00882F8F" w:rsidP="0060125C">
            <w:pPr>
              <w:jc w:val="center"/>
            </w:pPr>
            <w:r w:rsidRPr="00B3361B">
              <w:t>8.00-1</w:t>
            </w:r>
            <w:r w:rsidR="00893C2F" w:rsidRPr="00B3361B">
              <w:t>7</w:t>
            </w:r>
            <w:r w:rsidRPr="00B3361B">
              <w:t xml:space="preserve">.50 </w:t>
            </w:r>
          </w:p>
          <w:p w14:paraId="1DAD2527" w14:textId="13200F87" w:rsidR="00882F8F" w:rsidRPr="00B3361B" w:rsidRDefault="00882F8F" w:rsidP="0060125C">
            <w:pPr>
              <w:jc w:val="center"/>
            </w:pPr>
            <w:r w:rsidRPr="00B3361B">
              <w:t>(</w:t>
            </w:r>
            <w:r w:rsidR="00893C2F" w:rsidRPr="00B3361B">
              <w:t>10</w:t>
            </w:r>
            <w:r w:rsidRPr="00B3361B">
              <w:t>. óra)</w:t>
            </w:r>
          </w:p>
          <w:p w14:paraId="1676FE85" w14:textId="77777777" w:rsidR="00882F8F" w:rsidRPr="00B3361B" w:rsidRDefault="00882F8F" w:rsidP="0060125C">
            <w:pPr>
              <w:jc w:val="center"/>
            </w:pPr>
          </w:p>
          <w:p w14:paraId="6E0EF461" w14:textId="77777777" w:rsidR="00882F8F" w:rsidRPr="00B3361B" w:rsidRDefault="00882F8F" w:rsidP="0060125C">
            <w:pPr>
              <w:jc w:val="center"/>
            </w:pPr>
            <w:r w:rsidRPr="00B3361B">
              <w:t>Vendégelőadó:</w:t>
            </w:r>
          </w:p>
          <w:p w14:paraId="4EC212B1" w14:textId="77777777" w:rsidR="00882F8F" w:rsidRPr="00B3361B" w:rsidRDefault="00882F8F" w:rsidP="0060125C">
            <w:pPr>
              <w:jc w:val="center"/>
            </w:pPr>
            <w:r w:rsidRPr="00B3361B">
              <w:t>KITE Zrt.</w:t>
            </w:r>
          </w:p>
          <w:p w14:paraId="1637E844" w14:textId="119ECB51" w:rsidR="00882F8F" w:rsidRPr="00B3361B" w:rsidRDefault="00882F8F" w:rsidP="00990310"/>
        </w:tc>
        <w:tc>
          <w:tcPr>
            <w:tcW w:w="2550" w:type="dxa"/>
          </w:tcPr>
          <w:p w14:paraId="622631AB" w14:textId="77777777" w:rsidR="00882F8F" w:rsidRPr="00B3361B" w:rsidRDefault="00882F8F" w:rsidP="0060125C">
            <w:pPr>
              <w:jc w:val="center"/>
              <w:rPr>
                <w:b/>
              </w:rPr>
            </w:pPr>
            <w:r w:rsidRPr="00B3361B">
              <w:rPr>
                <w:b/>
              </w:rPr>
              <w:t>Geoinformációs és távérzékelési rendszerek</w:t>
            </w:r>
          </w:p>
          <w:p w14:paraId="6E4C5DBC" w14:textId="77777777" w:rsidR="00882F8F" w:rsidRPr="00B3361B" w:rsidRDefault="00882F8F" w:rsidP="0060125C">
            <w:pPr>
              <w:jc w:val="center"/>
            </w:pPr>
          </w:p>
          <w:p w14:paraId="02B4F5BA" w14:textId="0D2AF55B" w:rsidR="00882F8F" w:rsidRPr="00B3361B" w:rsidRDefault="00882F8F" w:rsidP="0060125C">
            <w:pPr>
              <w:jc w:val="center"/>
            </w:pPr>
            <w:r w:rsidRPr="00B3361B">
              <w:t xml:space="preserve">8.00-16.50 </w:t>
            </w:r>
          </w:p>
          <w:p w14:paraId="7343A0EE" w14:textId="560B6554" w:rsidR="00882F8F" w:rsidRPr="00B3361B" w:rsidRDefault="00882F8F" w:rsidP="0060125C">
            <w:pPr>
              <w:jc w:val="center"/>
            </w:pPr>
            <w:r w:rsidRPr="00B3361B">
              <w:t>(9. óra)</w:t>
            </w:r>
          </w:p>
          <w:p w14:paraId="0481CBCB" w14:textId="77777777" w:rsidR="00882F8F" w:rsidRPr="00B3361B" w:rsidRDefault="00882F8F" w:rsidP="0060125C">
            <w:pPr>
              <w:jc w:val="center"/>
            </w:pPr>
          </w:p>
          <w:p w14:paraId="0273E292" w14:textId="77777777" w:rsidR="00882F8F" w:rsidRPr="00B3361B" w:rsidRDefault="00882F8F" w:rsidP="0060125C">
            <w:pPr>
              <w:jc w:val="center"/>
            </w:pPr>
            <w:r w:rsidRPr="00B3361B">
              <w:t>Dr. Tamás János</w:t>
            </w:r>
          </w:p>
          <w:p w14:paraId="61F511A4" w14:textId="0AF363C3" w:rsidR="00882F8F" w:rsidRPr="00B3361B" w:rsidRDefault="00882F8F" w:rsidP="00086D6F">
            <w:pPr>
              <w:rPr>
                <w:b/>
              </w:rPr>
            </w:pPr>
          </w:p>
        </w:tc>
        <w:tc>
          <w:tcPr>
            <w:tcW w:w="2832" w:type="dxa"/>
          </w:tcPr>
          <w:p w14:paraId="10C766CC" w14:textId="77777777" w:rsidR="00882F8F" w:rsidRPr="00B3361B" w:rsidRDefault="00882F8F" w:rsidP="00882F8F">
            <w:pPr>
              <w:jc w:val="center"/>
              <w:rPr>
                <w:b/>
              </w:rPr>
            </w:pPr>
            <w:r w:rsidRPr="00B3361B">
              <w:rPr>
                <w:b/>
              </w:rPr>
              <w:t>Precíziós fajtaismeret és növényápolás</w:t>
            </w:r>
          </w:p>
          <w:p w14:paraId="4CBF492B" w14:textId="77777777" w:rsidR="00882F8F" w:rsidRPr="00B3361B" w:rsidRDefault="00882F8F" w:rsidP="00882F8F">
            <w:pPr>
              <w:jc w:val="center"/>
            </w:pPr>
          </w:p>
          <w:p w14:paraId="6166E523" w14:textId="148039B0" w:rsidR="00882F8F" w:rsidRPr="00B3361B" w:rsidRDefault="00882F8F" w:rsidP="00882F8F">
            <w:pPr>
              <w:jc w:val="center"/>
            </w:pPr>
            <w:r w:rsidRPr="00B3361B">
              <w:t>8.00-1</w:t>
            </w:r>
            <w:r w:rsidR="006F67E2" w:rsidRPr="00B3361B">
              <w:t>2</w:t>
            </w:r>
            <w:r w:rsidRPr="00B3361B">
              <w:t>.50</w:t>
            </w:r>
          </w:p>
          <w:p w14:paraId="43716CD8" w14:textId="3FEEB24B" w:rsidR="00882F8F" w:rsidRPr="00B3361B" w:rsidRDefault="00882F8F" w:rsidP="00882F8F">
            <w:pPr>
              <w:jc w:val="center"/>
            </w:pPr>
            <w:r w:rsidRPr="00B3361B">
              <w:t>(5. óra)</w:t>
            </w:r>
          </w:p>
          <w:p w14:paraId="71698158" w14:textId="77777777" w:rsidR="00882F8F" w:rsidRPr="00B3361B" w:rsidRDefault="00882F8F" w:rsidP="00882F8F">
            <w:pPr>
              <w:jc w:val="center"/>
            </w:pPr>
          </w:p>
          <w:p w14:paraId="7793F5DE" w14:textId="30320449" w:rsidR="00882F8F" w:rsidRPr="00B3361B" w:rsidRDefault="00882F8F" w:rsidP="00882F8F">
            <w:pPr>
              <w:jc w:val="center"/>
            </w:pPr>
            <w:r w:rsidRPr="00B3361B">
              <w:t>Vendégelőadó</w:t>
            </w:r>
          </w:p>
          <w:p w14:paraId="0212A8CF" w14:textId="7959ABB1" w:rsidR="00882F8F" w:rsidRPr="00B3361B" w:rsidRDefault="00882F8F" w:rsidP="0060125C">
            <w:pPr>
              <w:jc w:val="center"/>
            </w:pPr>
          </w:p>
        </w:tc>
        <w:tc>
          <w:tcPr>
            <w:tcW w:w="2831" w:type="dxa"/>
          </w:tcPr>
          <w:p w14:paraId="20F94684" w14:textId="77777777" w:rsidR="003A2661" w:rsidRPr="00B3361B" w:rsidRDefault="003A2661" w:rsidP="003A2661">
            <w:pPr>
              <w:jc w:val="center"/>
              <w:rPr>
                <w:b/>
              </w:rPr>
            </w:pPr>
            <w:r w:rsidRPr="00B3361B">
              <w:rPr>
                <w:b/>
              </w:rPr>
              <w:t>Precíziós fajtaismeret és növényápolás</w:t>
            </w:r>
          </w:p>
          <w:p w14:paraId="16130036" w14:textId="77777777" w:rsidR="003A2661" w:rsidRPr="00B3361B" w:rsidRDefault="003A2661" w:rsidP="003A2661">
            <w:pPr>
              <w:jc w:val="center"/>
            </w:pPr>
          </w:p>
          <w:p w14:paraId="71FBCB51" w14:textId="02796033" w:rsidR="003A2661" w:rsidRPr="00B3361B" w:rsidRDefault="003A2661" w:rsidP="003A2661">
            <w:pPr>
              <w:jc w:val="center"/>
            </w:pPr>
            <w:r w:rsidRPr="00B3361B">
              <w:t>8.00- 1</w:t>
            </w:r>
            <w:r w:rsidR="006F67E2" w:rsidRPr="00B3361B">
              <w:t>2</w:t>
            </w:r>
            <w:r w:rsidRPr="00B3361B">
              <w:t>.50</w:t>
            </w:r>
          </w:p>
          <w:p w14:paraId="63B3C900" w14:textId="77777777" w:rsidR="003A2661" w:rsidRPr="00B3361B" w:rsidRDefault="003A2661" w:rsidP="003A2661">
            <w:pPr>
              <w:jc w:val="center"/>
            </w:pPr>
            <w:r w:rsidRPr="00B3361B">
              <w:t>(5. óra)</w:t>
            </w:r>
          </w:p>
          <w:p w14:paraId="0332F878" w14:textId="77777777" w:rsidR="003A2661" w:rsidRPr="00B3361B" w:rsidRDefault="003A2661" w:rsidP="003A2661">
            <w:pPr>
              <w:jc w:val="center"/>
            </w:pPr>
          </w:p>
          <w:p w14:paraId="5572C38C" w14:textId="77777777" w:rsidR="003A2661" w:rsidRPr="00B3361B" w:rsidRDefault="003A2661" w:rsidP="003A2661">
            <w:pPr>
              <w:jc w:val="center"/>
            </w:pPr>
            <w:r w:rsidRPr="00B3361B">
              <w:t>Vendégelőadó</w:t>
            </w:r>
          </w:p>
          <w:p w14:paraId="27D84030" w14:textId="001C9B8B" w:rsidR="00882F8F" w:rsidRPr="00B3361B" w:rsidRDefault="00882F8F" w:rsidP="00086D6F"/>
        </w:tc>
      </w:tr>
    </w:tbl>
    <w:p w14:paraId="1703C2E5" w14:textId="77777777" w:rsidR="003E5AEA" w:rsidRPr="00B3361B" w:rsidRDefault="003E5AEA" w:rsidP="003E5AEA">
      <w:pPr>
        <w:spacing w:after="160" w:line="259" w:lineRule="auto"/>
      </w:pPr>
    </w:p>
    <w:p w14:paraId="67404F31" w14:textId="74A42100" w:rsidR="00B3361B" w:rsidRPr="00B3361B" w:rsidRDefault="00B3361B">
      <w:pPr>
        <w:spacing w:after="160" w:line="259" w:lineRule="auto"/>
      </w:pPr>
      <w:r w:rsidRPr="00B3361B">
        <w:br w:type="page"/>
      </w:r>
    </w:p>
    <w:tbl>
      <w:tblPr>
        <w:tblW w:w="80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4062"/>
        <w:gridCol w:w="340"/>
        <w:gridCol w:w="340"/>
        <w:gridCol w:w="240"/>
        <w:gridCol w:w="352"/>
        <w:gridCol w:w="1555"/>
      </w:tblGrid>
      <w:tr w:rsidR="00B3361B" w:rsidRPr="00B3361B" w14:paraId="1050696F" w14:textId="77777777" w:rsidTr="00B3361B">
        <w:trPr>
          <w:trHeight w:val="270"/>
        </w:trPr>
        <w:tc>
          <w:tcPr>
            <w:tcW w:w="80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BC48F" w14:textId="77777777" w:rsidR="00B3361B" w:rsidRPr="00B3361B" w:rsidRDefault="00B3361B" w:rsidP="00B3361B">
            <w:pPr>
              <w:jc w:val="center"/>
              <w:rPr>
                <w:b/>
                <w:bCs/>
                <w:i/>
                <w:iCs/>
              </w:rPr>
            </w:pPr>
            <w:r w:rsidRPr="00B3361B">
              <w:rPr>
                <w:b/>
                <w:bCs/>
                <w:i/>
                <w:iCs/>
              </w:rPr>
              <w:lastRenderedPageBreak/>
              <w:t>Precíziós mezőgazdasági szakmérnöki 1. évfolyam 1. félév</w:t>
            </w:r>
          </w:p>
        </w:tc>
      </w:tr>
      <w:tr w:rsidR="00B3361B" w:rsidRPr="00B3361B" w14:paraId="5FEAB4DE" w14:textId="77777777" w:rsidTr="00B3361B">
        <w:trPr>
          <w:trHeight w:val="390"/>
        </w:trPr>
        <w:tc>
          <w:tcPr>
            <w:tcW w:w="6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85BD" w14:textId="77777777" w:rsidR="00B3361B" w:rsidRPr="00B3361B" w:rsidRDefault="00B3361B" w:rsidP="00B3361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3361B">
              <w:rPr>
                <w:b/>
                <w:bCs/>
                <w:i/>
                <w:iCs/>
                <w:sz w:val="28"/>
                <w:szCs w:val="28"/>
              </w:rPr>
              <w:t>1. évfolyam, II. félév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8943" w14:textId="77777777" w:rsidR="00B3361B" w:rsidRPr="00B3361B" w:rsidRDefault="00B3361B" w:rsidP="00B3361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3361B">
              <w:rPr>
                <w:b/>
                <w:bCs/>
                <w:i/>
                <w:iCs/>
                <w:sz w:val="28"/>
                <w:szCs w:val="28"/>
              </w:rPr>
              <w:t>T:2017</w:t>
            </w:r>
          </w:p>
        </w:tc>
      </w:tr>
      <w:tr w:rsidR="00B3361B" w:rsidRPr="00B3361B" w14:paraId="5784D698" w14:textId="77777777" w:rsidTr="00B3361B">
        <w:trPr>
          <w:trHeight w:val="27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8735" w14:textId="77777777" w:rsidR="00B3361B" w:rsidRPr="00B3361B" w:rsidRDefault="00B3361B" w:rsidP="00B3361B">
            <w:pPr>
              <w:rPr>
                <w:b/>
                <w:bCs/>
              </w:rPr>
            </w:pPr>
            <w:r w:rsidRPr="00B3361B">
              <w:rPr>
                <w:b/>
                <w:bCs/>
              </w:rPr>
              <w:t>Tantárgykód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DEEF" w14:textId="77777777" w:rsidR="00B3361B" w:rsidRPr="00B3361B" w:rsidRDefault="00B3361B" w:rsidP="00B3361B">
            <w:pPr>
              <w:rPr>
                <w:b/>
                <w:bCs/>
              </w:rPr>
            </w:pPr>
            <w:r w:rsidRPr="00B3361B">
              <w:rPr>
                <w:b/>
                <w:bCs/>
              </w:rPr>
              <w:t>Tantárgy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5922" w14:textId="77777777" w:rsidR="00B3361B" w:rsidRPr="00B3361B" w:rsidRDefault="00B3361B" w:rsidP="00B3361B">
            <w:pPr>
              <w:jc w:val="center"/>
              <w:rPr>
                <w:b/>
                <w:bCs/>
              </w:rPr>
            </w:pPr>
            <w:proofErr w:type="spellStart"/>
            <w:r w:rsidRPr="00B3361B">
              <w:rPr>
                <w:b/>
                <w:bCs/>
              </w:rPr>
              <w:t>ea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2CD0" w14:textId="77777777" w:rsidR="00B3361B" w:rsidRPr="00B3361B" w:rsidRDefault="00B3361B" w:rsidP="00B3361B">
            <w:pPr>
              <w:jc w:val="center"/>
              <w:rPr>
                <w:b/>
                <w:bCs/>
              </w:rPr>
            </w:pPr>
            <w:proofErr w:type="spellStart"/>
            <w:r w:rsidRPr="00B3361B">
              <w:rPr>
                <w:b/>
                <w:bCs/>
              </w:rPr>
              <w:t>gy</w:t>
            </w:r>
            <w:proofErr w:type="spellEnd"/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21FF" w14:textId="77777777" w:rsidR="00B3361B" w:rsidRPr="00B3361B" w:rsidRDefault="00B3361B" w:rsidP="00B3361B">
            <w:pPr>
              <w:jc w:val="center"/>
              <w:rPr>
                <w:b/>
                <w:bCs/>
              </w:rPr>
            </w:pPr>
            <w:r w:rsidRPr="00B3361B">
              <w:rPr>
                <w:b/>
                <w:bCs/>
              </w:rPr>
              <w:t>v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05FC" w14:textId="77777777" w:rsidR="00B3361B" w:rsidRPr="00B3361B" w:rsidRDefault="00B3361B" w:rsidP="00B3361B">
            <w:pPr>
              <w:rPr>
                <w:b/>
                <w:bCs/>
                <w:i/>
                <w:iCs/>
              </w:rPr>
            </w:pPr>
            <w:proofErr w:type="spellStart"/>
            <w:r w:rsidRPr="00B3361B">
              <w:rPr>
                <w:b/>
                <w:bCs/>
                <w:i/>
                <w:iCs/>
              </w:rPr>
              <w:t>Kr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5FEC" w14:textId="77777777" w:rsidR="00B3361B" w:rsidRPr="00B3361B" w:rsidRDefault="00B3361B" w:rsidP="00B3361B">
            <w:pPr>
              <w:rPr>
                <w:b/>
                <w:bCs/>
              </w:rPr>
            </w:pPr>
            <w:r w:rsidRPr="00B3361B">
              <w:rPr>
                <w:b/>
                <w:bCs/>
              </w:rPr>
              <w:t>Tárgyfelelős</w:t>
            </w:r>
          </w:p>
        </w:tc>
      </w:tr>
      <w:tr w:rsidR="00B3361B" w:rsidRPr="00B3361B" w14:paraId="37C2DB6A" w14:textId="77777777" w:rsidTr="00B3361B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7AB5" w14:textId="77777777" w:rsidR="00B3361B" w:rsidRPr="00B3361B" w:rsidRDefault="00B3361B" w:rsidP="00B3361B">
            <w:r w:rsidRPr="00B3361B">
              <w:t>MTTPR006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54467" w14:textId="77777777" w:rsidR="00B3361B" w:rsidRPr="00B3361B" w:rsidRDefault="00B3361B" w:rsidP="00B3361B">
            <w:proofErr w:type="spellStart"/>
            <w:r w:rsidRPr="00B3361B">
              <w:t>Geoinformációs</w:t>
            </w:r>
            <w:proofErr w:type="spellEnd"/>
            <w:r w:rsidRPr="00B3361B">
              <w:t xml:space="preserve"> és távérzékelési rendszerek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E44E" w14:textId="77777777" w:rsidR="00B3361B" w:rsidRPr="00B3361B" w:rsidRDefault="00B3361B" w:rsidP="00B3361B">
            <w:pPr>
              <w:jc w:val="center"/>
            </w:pPr>
            <w:r w:rsidRPr="00B3361B">
              <w:t>25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69B8" w14:textId="77777777" w:rsidR="00B3361B" w:rsidRPr="00B3361B" w:rsidRDefault="00B3361B" w:rsidP="00B3361B">
            <w:pPr>
              <w:jc w:val="center"/>
            </w:pPr>
            <w:r w:rsidRPr="00B3361B">
              <w:t> 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621A" w14:textId="77777777" w:rsidR="00B3361B" w:rsidRPr="00B3361B" w:rsidRDefault="00B3361B" w:rsidP="00B3361B">
            <w:pPr>
              <w:jc w:val="center"/>
            </w:pPr>
            <w:r w:rsidRPr="00B3361B">
              <w:t>6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6A5E" w14:textId="77777777" w:rsidR="00B3361B" w:rsidRPr="00B3361B" w:rsidRDefault="00B3361B" w:rsidP="00B3361B">
            <w:pPr>
              <w:jc w:val="center"/>
            </w:pPr>
            <w:r w:rsidRPr="00B3361B">
              <w:t>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79B4" w14:textId="77777777" w:rsidR="00B3361B" w:rsidRPr="00B3361B" w:rsidRDefault="00B3361B" w:rsidP="00B3361B">
            <w:r w:rsidRPr="00B3361B">
              <w:t>Dr. Tamás János</w:t>
            </w:r>
          </w:p>
        </w:tc>
      </w:tr>
      <w:tr w:rsidR="00B3361B" w:rsidRPr="00B3361B" w14:paraId="41F4F2B2" w14:textId="77777777" w:rsidTr="00B3361B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3013" w14:textId="77777777" w:rsidR="00B3361B" w:rsidRPr="00B3361B" w:rsidRDefault="00B3361B" w:rsidP="00B3361B">
            <w:r w:rsidRPr="00B3361B">
              <w:t>MTTPR007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91614" w14:textId="77777777" w:rsidR="00B3361B" w:rsidRPr="00B3361B" w:rsidRDefault="00B3361B" w:rsidP="00B3361B">
            <w:r w:rsidRPr="00B3361B">
              <w:t>Precíziós tápanyag-gazdálkodás és öntözés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DA8E" w14:textId="77777777" w:rsidR="00B3361B" w:rsidRPr="00B3361B" w:rsidRDefault="00B3361B" w:rsidP="00B3361B">
            <w:pPr>
              <w:jc w:val="center"/>
            </w:pPr>
            <w:r w:rsidRPr="00B3361B">
              <w:t>20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3288" w14:textId="77777777" w:rsidR="00B3361B" w:rsidRPr="00B3361B" w:rsidRDefault="00B3361B" w:rsidP="00B3361B">
            <w:pPr>
              <w:jc w:val="center"/>
            </w:pPr>
            <w:r w:rsidRPr="00B3361B"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670C" w14:textId="77777777" w:rsidR="00B3361B" w:rsidRPr="00B3361B" w:rsidRDefault="00B3361B" w:rsidP="00B3361B">
            <w:pPr>
              <w:jc w:val="center"/>
            </w:pPr>
            <w:r w:rsidRPr="00B3361B">
              <w:t>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F074" w14:textId="77777777" w:rsidR="00B3361B" w:rsidRPr="00B3361B" w:rsidRDefault="00B3361B" w:rsidP="00B3361B">
            <w:pPr>
              <w:jc w:val="center"/>
            </w:pPr>
            <w:r w:rsidRPr="00B3361B">
              <w:t>G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7BB7" w14:textId="77777777" w:rsidR="00B3361B" w:rsidRPr="00B3361B" w:rsidRDefault="00B3361B" w:rsidP="00B3361B">
            <w:r w:rsidRPr="00B3361B">
              <w:t>Dr. Nagy Attila</w:t>
            </w:r>
          </w:p>
        </w:tc>
      </w:tr>
      <w:tr w:rsidR="00B3361B" w:rsidRPr="00B3361B" w14:paraId="0BB157E3" w14:textId="77777777" w:rsidTr="00B3361B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80FC" w14:textId="77777777" w:rsidR="00B3361B" w:rsidRPr="00B3361B" w:rsidRDefault="00B3361B" w:rsidP="00B3361B">
            <w:r w:rsidRPr="00B3361B">
              <w:t>MTTPR008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43A16" w14:textId="77777777" w:rsidR="00B3361B" w:rsidRPr="00B3361B" w:rsidRDefault="00B3361B" w:rsidP="00B3361B">
            <w:r w:rsidRPr="00B3361B">
              <w:t>Precíziós fajtaismeret és növényápolás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1F42" w14:textId="77777777" w:rsidR="00B3361B" w:rsidRPr="00B3361B" w:rsidRDefault="00B3361B" w:rsidP="00B3361B">
            <w:pPr>
              <w:jc w:val="center"/>
            </w:pPr>
            <w:r w:rsidRPr="00B3361B">
              <w:t>25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E279" w14:textId="77777777" w:rsidR="00B3361B" w:rsidRPr="00B3361B" w:rsidRDefault="00B3361B" w:rsidP="00B3361B">
            <w:pPr>
              <w:jc w:val="center"/>
            </w:pPr>
            <w:r w:rsidRPr="00B3361B"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F7F9" w14:textId="77777777" w:rsidR="00B3361B" w:rsidRPr="00B3361B" w:rsidRDefault="00B3361B" w:rsidP="00B3361B">
            <w:pPr>
              <w:jc w:val="center"/>
            </w:pPr>
            <w:r w:rsidRPr="00B3361B">
              <w:t>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F841" w14:textId="77777777" w:rsidR="00B3361B" w:rsidRPr="00B3361B" w:rsidRDefault="00B3361B" w:rsidP="00B3361B">
            <w:pPr>
              <w:jc w:val="center"/>
            </w:pPr>
            <w:r w:rsidRPr="00B3361B">
              <w:t>G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A58F" w14:textId="77777777" w:rsidR="00B3361B" w:rsidRPr="00B3361B" w:rsidRDefault="00B3361B" w:rsidP="00B3361B">
            <w:r w:rsidRPr="00B3361B">
              <w:t xml:space="preserve">Dr. </w:t>
            </w:r>
            <w:proofErr w:type="spellStart"/>
            <w:r w:rsidRPr="00B3361B">
              <w:t>Pepó</w:t>
            </w:r>
            <w:proofErr w:type="spellEnd"/>
            <w:r w:rsidRPr="00B3361B">
              <w:t xml:space="preserve"> Péter</w:t>
            </w:r>
          </w:p>
        </w:tc>
      </w:tr>
      <w:tr w:rsidR="00B3361B" w:rsidRPr="00B3361B" w14:paraId="3F3520F5" w14:textId="77777777" w:rsidTr="00B3361B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5989" w14:textId="77777777" w:rsidR="00B3361B" w:rsidRPr="00B3361B" w:rsidRDefault="00B3361B" w:rsidP="00B3361B">
            <w:r w:rsidRPr="00B3361B">
              <w:t>MTTPR009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8ADD7" w14:textId="77777777" w:rsidR="00B3361B" w:rsidRPr="00B3361B" w:rsidRDefault="00B3361B" w:rsidP="00B3361B">
            <w:r w:rsidRPr="00B3361B">
              <w:t>Szaktanácsadás a precíziós gazdálkodásban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FF7B" w14:textId="77777777" w:rsidR="00B3361B" w:rsidRPr="00B3361B" w:rsidRDefault="00B3361B" w:rsidP="00B3361B">
            <w:pPr>
              <w:jc w:val="center"/>
            </w:pPr>
            <w:r w:rsidRPr="00B3361B">
              <w:t>25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B43A" w14:textId="77777777" w:rsidR="00B3361B" w:rsidRPr="00B3361B" w:rsidRDefault="00B3361B" w:rsidP="00B3361B">
            <w:pPr>
              <w:jc w:val="center"/>
            </w:pPr>
            <w:r w:rsidRPr="00B3361B"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E4CC" w14:textId="77777777" w:rsidR="00B3361B" w:rsidRPr="00B3361B" w:rsidRDefault="00B3361B" w:rsidP="00B3361B">
            <w:pPr>
              <w:jc w:val="center"/>
            </w:pPr>
            <w:r w:rsidRPr="00B3361B">
              <w:t>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2F47" w14:textId="77777777" w:rsidR="00B3361B" w:rsidRPr="00B3361B" w:rsidRDefault="00B3361B" w:rsidP="00B3361B">
            <w:pPr>
              <w:jc w:val="center"/>
            </w:pPr>
            <w:r w:rsidRPr="00B3361B">
              <w:t>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8BB9" w14:textId="77777777" w:rsidR="00B3361B" w:rsidRPr="00B3361B" w:rsidRDefault="00B3361B" w:rsidP="00B3361B">
            <w:r w:rsidRPr="00B3361B">
              <w:t>Dr. Nagy János</w:t>
            </w:r>
          </w:p>
        </w:tc>
      </w:tr>
      <w:tr w:rsidR="00B3361B" w:rsidRPr="00B3361B" w14:paraId="2007DFBE" w14:textId="77777777" w:rsidTr="00B3361B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2E4B" w14:textId="77777777" w:rsidR="00B3361B" w:rsidRPr="00B3361B" w:rsidRDefault="00B3361B" w:rsidP="00B3361B">
            <w:r w:rsidRPr="00B3361B">
              <w:t>MTTPR010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2E48A" w14:textId="77777777" w:rsidR="00B3361B" w:rsidRPr="00B3361B" w:rsidRDefault="00B3361B" w:rsidP="00B3361B">
            <w:r w:rsidRPr="00B3361B">
              <w:t>Diplomamunka készítés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4E30" w14:textId="77777777" w:rsidR="00B3361B" w:rsidRPr="00B3361B" w:rsidRDefault="00B3361B" w:rsidP="00B3361B">
            <w:pPr>
              <w:jc w:val="center"/>
            </w:pPr>
            <w:r w:rsidRPr="00B3361B">
              <w:t>30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48ED" w14:textId="77777777" w:rsidR="00B3361B" w:rsidRPr="00B3361B" w:rsidRDefault="00B3361B" w:rsidP="00B3361B">
            <w:pPr>
              <w:jc w:val="center"/>
            </w:pPr>
            <w:r w:rsidRPr="00B3361B"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7C7E" w14:textId="77777777" w:rsidR="00B3361B" w:rsidRPr="00B3361B" w:rsidRDefault="00B3361B" w:rsidP="00B3361B">
            <w:pPr>
              <w:jc w:val="center"/>
            </w:pPr>
            <w:r w:rsidRPr="00B3361B">
              <w:t>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EA28" w14:textId="77777777" w:rsidR="00B3361B" w:rsidRPr="00B3361B" w:rsidRDefault="00B3361B" w:rsidP="00B3361B">
            <w:pPr>
              <w:jc w:val="center"/>
            </w:pPr>
            <w:r w:rsidRPr="00B3361B">
              <w:t>G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C817" w14:textId="77777777" w:rsidR="00B3361B" w:rsidRPr="00B3361B" w:rsidRDefault="00B3361B" w:rsidP="00B3361B">
            <w:r w:rsidRPr="00B3361B">
              <w:t>Dr. Nagy János</w:t>
            </w:r>
          </w:p>
        </w:tc>
      </w:tr>
    </w:tbl>
    <w:p w14:paraId="5792E0CE" w14:textId="77777777" w:rsidR="003E5AEA" w:rsidRDefault="003E5AEA">
      <w:pPr>
        <w:spacing w:after="160" w:line="259" w:lineRule="auto"/>
      </w:pPr>
    </w:p>
    <w:p w14:paraId="5CACB697" w14:textId="77777777" w:rsidR="00617C8E" w:rsidRPr="00B3361B" w:rsidRDefault="00617C8E">
      <w:pPr>
        <w:spacing w:after="160" w:line="259" w:lineRule="auto"/>
      </w:pPr>
      <w:bookmarkStart w:id="0" w:name="_GoBack"/>
      <w:bookmarkEnd w:id="0"/>
    </w:p>
    <w:sectPr w:rsidR="00617C8E" w:rsidRPr="00B3361B" w:rsidSect="00230C5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5701"/>
    <w:multiLevelType w:val="multilevel"/>
    <w:tmpl w:val="F1EC9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E44B3"/>
    <w:multiLevelType w:val="hybridMultilevel"/>
    <w:tmpl w:val="C08427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3759FF"/>
    <w:multiLevelType w:val="hybridMultilevel"/>
    <w:tmpl w:val="C89CB9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AF5959"/>
    <w:multiLevelType w:val="hybridMultilevel"/>
    <w:tmpl w:val="E4FEA7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E7BEF"/>
    <w:multiLevelType w:val="multilevel"/>
    <w:tmpl w:val="8FD69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DE71B6"/>
    <w:multiLevelType w:val="hybridMultilevel"/>
    <w:tmpl w:val="45C046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B23D7A"/>
    <w:multiLevelType w:val="hybridMultilevel"/>
    <w:tmpl w:val="C08427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07"/>
    <w:rsid w:val="00021EB6"/>
    <w:rsid w:val="00027260"/>
    <w:rsid w:val="00032B78"/>
    <w:rsid w:val="00035E23"/>
    <w:rsid w:val="00041E03"/>
    <w:rsid w:val="000651F3"/>
    <w:rsid w:val="00081CBD"/>
    <w:rsid w:val="000A1D59"/>
    <w:rsid w:val="000A3E36"/>
    <w:rsid w:val="000B036A"/>
    <w:rsid w:val="000D028A"/>
    <w:rsid w:val="000F1D29"/>
    <w:rsid w:val="00102482"/>
    <w:rsid w:val="00111FD5"/>
    <w:rsid w:val="00115E9E"/>
    <w:rsid w:val="0012311A"/>
    <w:rsid w:val="00126C31"/>
    <w:rsid w:val="001367BC"/>
    <w:rsid w:val="0015719B"/>
    <w:rsid w:val="00163763"/>
    <w:rsid w:val="00164A68"/>
    <w:rsid w:val="00181685"/>
    <w:rsid w:val="001841DC"/>
    <w:rsid w:val="0019193F"/>
    <w:rsid w:val="00192F33"/>
    <w:rsid w:val="001A3941"/>
    <w:rsid w:val="001B75BC"/>
    <w:rsid w:val="001C655B"/>
    <w:rsid w:val="001F0117"/>
    <w:rsid w:val="001F2715"/>
    <w:rsid w:val="0020737D"/>
    <w:rsid w:val="00213684"/>
    <w:rsid w:val="00213759"/>
    <w:rsid w:val="00230C5E"/>
    <w:rsid w:val="00241862"/>
    <w:rsid w:val="00255CFF"/>
    <w:rsid w:val="00271621"/>
    <w:rsid w:val="00271C5D"/>
    <w:rsid w:val="00287041"/>
    <w:rsid w:val="00295724"/>
    <w:rsid w:val="002979B6"/>
    <w:rsid w:val="002A5C12"/>
    <w:rsid w:val="002B099E"/>
    <w:rsid w:val="002B4169"/>
    <w:rsid w:val="002C2200"/>
    <w:rsid w:val="002C33F4"/>
    <w:rsid w:val="002C405A"/>
    <w:rsid w:val="002C474B"/>
    <w:rsid w:val="002D2BE6"/>
    <w:rsid w:val="002D7EB8"/>
    <w:rsid w:val="002E01DA"/>
    <w:rsid w:val="002E3534"/>
    <w:rsid w:val="00302339"/>
    <w:rsid w:val="0030244B"/>
    <w:rsid w:val="00305B57"/>
    <w:rsid w:val="00331A78"/>
    <w:rsid w:val="00337D90"/>
    <w:rsid w:val="00351824"/>
    <w:rsid w:val="003607DB"/>
    <w:rsid w:val="0036388E"/>
    <w:rsid w:val="0036432F"/>
    <w:rsid w:val="00382C11"/>
    <w:rsid w:val="00391B86"/>
    <w:rsid w:val="0039241B"/>
    <w:rsid w:val="00394586"/>
    <w:rsid w:val="003A2661"/>
    <w:rsid w:val="003A7E64"/>
    <w:rsid w:val="003B12F9"/>
    <w:rsid w:val="003C4376"/>
    <w:rsid w:val="003C6334"/>
    <w:rsid w:val="003E5AEA"/>
    <w:rsid w:val="00402EA0"/>
    <w:rsid w:val="00414372"/>
    <w:rsid w:val="004144BB"/>
    <w:rsid w:val="004428BA"/>
    <w:rsid w:val="00443EAB"/>
    <w:rsid w:val="00445059"/>
    <w:rsid w:val="004534FB"/>
    <w:rsid w:val="004665F2"/>
    <w:rsid w:val="00481442"/>
    <w:rsid w:val="00491945"/>
    <w:rsid w:val="004A34D4"/>
    <w:rsid w:val="004B0204"/>
    <w:rsid w:val="004D1BF3"/>
    <w:rsid w:val="004D1CC6"/>
    <w:rsid w:val="004D59FE"/>
    <w:rsid w:val="004E5242"/>
    <w:rsid w:val="004F3FDF"/>
    <w:rsid w:val="005027E2"/>
    <w:rsid w:val="00503DC8"/>
    <w:rsid w:val="00506279"/>
    <w:rsid w:val="005107F8"/>
    <w:rsid w:val="00542ED8"/>
    <w:rsid w:val="00547CC4"/>
    <w:rsid w:val="00581B8B"/>
    <w:rsid w:val="005B4569"/>
    <w:rsid w:val="005C1EA4"/>
    <w:rsid w:val="005C395F"/>
    <w:rsid w:val="005D61E4"/>
    <w:rsid w:val="005F6F5F"/>
    <w:rsid w:val="0060125C"/>
    <w:rsid w:val="006136E7"/>
    <w:rsid w:val="00617C8E"/>
    <w:rsid w:val="00617EB0"/>
    <w:rsid w:val="00623AF3"/>
    <w:rsid w:val="0063112B"/>
    <w:rsid w:val="0065265C"/>
    <w:rsid w:val="0066703F"/>
    <w:rsid w:val="00671C60"/>
    <w:rsid w:val="00677F67"/>
    <w:rsid w:val="006A1104"/>
    <w:rsid w:val="006A149B"/>
    <w:rsid w:val="006B0E3F"/>
    <w:rsid w:val="006B65A3"/>
    <w:rsid w:val="006E009E"/>
    <w:rsid w:val="006E3A78"/>
    <w:rsid w:val="006F0053"/>
    <w:rsid w:val="006F4061"/>
    <w:rsid w:val="006F67E2"/>
    <w:rsid w:val="00712DBD"/>
    <w:rsid w:val="00734C08"/>
    <w:rsid w:val="00762607"/>
    <w:rsid w:val="00774887"/>
    <w:rsid w:val="0077579D"/>
    <w:rsid w:val="00780C9E"/>
    <w:rsid w:val="007855E1"/>
    <w:rsid w:val="007D06EA"/>
    <w:rsid w:val="007D364B"/>
    <w:rsid w:val="007E04F2"/>
    <w:rsid w:val="007E47DF"/>
    <w:rsid w:val="0082327A"/>
    <w:rsid w:val="00825FD5"/>
    <w:rsid w:val="00836942"/>
    <w:rsid w:val="008477F7"/>
    <w:rsid w:val="0086087F"/>
    <w:rsid w:val="00862D5A"/>
    <w:rsid w:val="00871FFE"/>
    <w:rsid w:val="0087326D"/>
    <w:rsid w:val="00882F8F"/>
    <w:rsid w:val="00885CEE"/>
    <w:rsid w:val="00893C2F"/>
    <w:rsid w:val="008A5EEE"/>
    <w:rsid w:val="008B16D5"/>
    <w:rsid w:val="008B509B"/>
    <w:rsid w:val="008B577F"/>
    <w:rsid w:val="008C02C1"/>
    <w:rsid w:val="008C53E4"/>
    <w:rsid w:val="008C61F1"/>
    <w:rsid w:val="008E09FC"/>
    <w:rsid w:val="008F60C7"/>
    <w:rsid w:val="009067B3"/>
    <w:rsid w:val="00915463"/>
    <w:rsid w:val="00916BB6"/>
    <w:rsid w:val="00926185"/>
    <w:rsid w:val="009601AE"/>
    <w:rsid w:val="0098144B"/>
    <w:rsid w:val="00990310"/>
    <w:rsid w:val="009923B6"/>
    <w:rsid w:val="00997D59"/>
    <w:rsid w:val="009A445D"/>
    <w:rsid w:val="009B01BB"/>
    <w:rsid w:val="009B5CEC"/>
    <w:rsid w:val="009C393C"/>
    <w:rsid w:val="009C66FD"/>
    <w:rsid w:val="009F4426"/>
    <w:rsid w:val="00A14D79"/>
    <w:rsid w:val="00A20005"/>
    <w:rsid w:val="00A33C92"/>
    <w:rsid w:val="00A540BF"/>
    <w:rsid w:val="00A63B01"/>
    <w:rsid w:val="00A64B00"/>
    <w:rsid w:val="00A76C0B"/>
    <w:rsid w:val="00A77954"/>
    <w:rsid w:val="00A80312"/>
    <w:rsid w:val="00A92B55"/>
    <w:rsid w:val="00A94E54"/>
    <w:rsid w:val="00AA3F54"/>
    <w:rsid w:val="00AB4212"/>
    <w:rsid w:val="00AB44EA"/>
    <w:rsid w:val="00AC78BE"/>
    <w:rsid w:val="00AD3FBD"/>
    <w:rsid w:val="00AD670F"/>
    <w:rsid w:val="00AF2D8C"/>
    <w:rsid w:val="00AF59E3"/>
    <w:rsid w:val="00B12424"/>
    <w:rsid w:val="00B14F76"/>
    <w:rsid w:val="00B23311"/>
    <w:rsid w:val="00B3361B"/>
    <w:rsid w:val="00B51510"/>
    <w:rsid w:val="00B73090"/>
    <w:rsid w:val="00B766E2"/>
    <w:rsid w:val="00B90C36"/>
    <w:rsid w:val="00B9187A"/>
    <w:rsid w:val="00BA4074"/>
    <w:rsid w:val="00BB202E"/>
    <w:rsid w:val="00BC7334"/>
    <w:rsid w:val="00BD063E"/>
    <w:rsid w:val="00BD7EDF"/>
    <w:rsid w:val="00BE0C88"/>
    <w:rsid w:val="00BE0FCF"/>
    <w:rsid w:val="00BE28CE"/>
    <w:rsid w:val="00BE6118"/>
    <w:rsid w:val="00BF039F"/>
    <w:rsid w:val="00C11C91"/>
    <w:rsid w:val="00C12AEE"/>
    <w:rsid w:val="00C240C6"/>
    <w:rsid w:val="00C32B1F"/>
    <w:rsid w:val="00C361C0"/>
    <w:rsid w:val="00C40102"/>
    <w:rsid w:val="00C4379F"/>
    <w:rsid w:val="00C65CC9"/>
    <w:rsid w:val="00C6784C"/>
    <w:rsid w:val="00C76C4D"/>
    <w:rsid w:val="00C90670"/>
    <w:rsid w:val="00C92249"/>
    <w:rsid w:val="00CA7FDD"/>
    <w:rsid w:val="00CB59AF"/>
    <w:rsid w:val="00CB65BC"/>
    <w:rsid w:val="00CD6382"/>
    <w:rsid w:val="00CE0150"/>
    <w:rsid w:val="00CE1927"/>
    <w:rsid w:val="00CE4786"/>
    <w:rsid w:val="00D02FB9"/>
    <w:rsid w:val="00D2293E"/>
    <w:rsid w:val="00D22CD7"/>
    <w:rsid w:val="00D22E2E"/>
    <w:rsid w:val="00D31E8D"/>
    <w:rsid w:val="00D32677"/>
    <w:rsid w:val="00D45C9B"/>
    <w:rsid w:val="00D46DDA"/>
    <w:rsid w:val="00D47BC0"/>
    <w:rsid w:val="00D51B53"/>
    <w:rsid w:val="00D5494C"/>
    <w:rsid w:val="00D57DB6"/>
    <w:rsid w:val="00D645E6"/>
    <w:rsid w:val="00D6624F"/>
    <w:rsid w:val="00D8626E"/>
    <w:rsid w:val="00D916C2"/>
    <w:rsid w:val="00D91720"/>
    <w:rsid w:val="00D92F24"/>
    <w:rsid w:val="00DA4347"/>
    <w:rsid w:val="00DB3EB8"/>
    <w:rsid w:val="00DB7D4C"/>
    <w:rsid w:val="00DC2172"/>
    <w:rsid w:val="00DE59CB"/>
    <w:rsid w:val="00DF4940"/>
    <w:rsid w:val="00E01FEF"/>
    <w:rsid w:val="00E02960"/>
    <w:rsid w:val="00E07449"/>
    <w:rsid w:val="00E13786"/>
    <w:rsid w:val="00E242C0"/>
    <w:rsid w:val="00E26A74"/>
    <w:rsid w:val="00E34D72"/>
    <w:rsid w:val="00E41578"/>
    <w:rsid w:val="00E52E70"/>
    <w:rsid w:val="00E53E5E"/>
    <w:rsid w:val="00E566CC"/>
    <w:rsid w:val="00E62809"/>
    <w:rsid w:val="00E71206"/>
    <w:rsid w:val="00E720C4"/>
    <w:rsid w:val="00E849DC"/>
    <w:rsid w:val="00E907AB"/>
    <w:rsid w:val="00E9695A"/>
    <w:rsid w:val="00EB017B"/>
    <w:rsid w:val="00EC3996"/>
    <w:rsid w:val="00EC5ACF"/>
    <w:rsid w:val="00EF7F46"/>
    <w:rsid w:val="00F113BE"/>
    <w:rsid w:val="00F146CC"/>
    <w:rsid w:val="00F152C6"/>
    <w:rsid w:val="00F27FAA"/>
    <w:rsid w:val="00F36773"/>
    <w:rsid w:val="00F47966"/>
    <w:rsid w:val="00F52702"/>
    <w:rsid w:val="00F53B28"/>
    <w:rsid w:val="00F53DF0"/>
    <w:rsid w:val="00F63859"/>
    <w:rsid w:val="00FA1A10"/>
    <w:rsid w:val="00FA1B37"/>
    <w:rsid w:val="00FB56BB"/>
    <w:rsid w:val="00FE4826"/>
    <w:rsid w:val="00FF06D7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9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4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E4786"/>
    <w:pPr>
      <w:ind w:left="720"/>
      <w:contextualSpacing/>
    </w:pPr>
  </w:style>
  <w:style w:type="table" w:styleId="Rcsostblzat">
    <w:name w:val="Table Grid"/>
    <w:basedOn w:val="Normltblzat"/>
    <w:uiPriority w:val="59"/>
    <w:rsid w:val="00CE478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E192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1927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4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E4786"/>
    <w:pPr>
      <w:ind w:left="720"/>
      <w:contextualSpacing/>
    </w:pPr>
  </w:style>
  <w:style w:type="table" w:styleId="Rcsostblzat">
    <w:name w:val="Table Grid"/>
    <w:basedOn w:val="Normltblzat"/>
    <w:uiPriority w:val="59"/>
    <w:rsid w:val="00CE478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E192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192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254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Dr Rátonyi</dc:creator>
  <cp:keywords/>
  <dc:description/>
  <cp:lastModifiedBy>Guthyné Kerekes Gizella</cp:lastModifiedBy>
  <cp:revision>25</cp:revision>
  <cp:lastPrinted>2019-03-04T10:28:00Z</cp:lastPrinted>
  <dcterms:created xsi:type="dcterms:W3CDTF">2021-09-10T10:45:00Z</dcterms:created>
  <dcterms:modified xsi:type="dcterms:W3CDTF">2021-09-20T10:16:00Z</dcterms:modified>
</cp:coreProperties>
</file>