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B4A8D">
        <w:rPr>
          <w:rFonts w:ascii="Times New Roman" w:hAnsi="Times New Roman"/>
          <w:b/>
          <w:sz w:val="36"/>
          <w:szCs w:val="36"/>
        </w:rPr>
        <w:t>SZAKMAI GYAKORLATI ÖSZTÖNDÍJ</w:t>
      </w:r>
      <w:r w:rsidRPr="002B4A8D">
        <w:rPr>
          <w:rFonts w:ascii="Times New Roman" w:hAnsi="Times New Roman"/>
          <w:b/>
          <w:bCs/>
          <w:color w:val="000000"/>
          <w:sz w:val="36"/>
          <w:szCs w:val="36"/>
        </w:rPr>
        <w:t xml:space="preserve"> KÉRELEM </w:t>
      </w:r>
    </w:p>
    <w:p w:rsidR="00DA4F58" w:rsidRPr="00C01D92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4A8D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4A8D">
        <w:rPr>
          <w:rFonts w:ascii="Times New Roman" w:hAnsi="Times New Roman"/>
          <w:color w:val="000000"/>
          <w:sz w:val="24"/>
          <w:szCs w:val="24"/>
        </w:rPr>
        <w:t xml:space="preserve"> Mezőgazdaság-, Élelmiszertudományi és Környezetgazdálkodási Kar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államilag</w:t>
      </w:r>
      <w:proofErr w:type="gramEnd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támogatott, nappali tagozatos képzésben részt vevő, 7. féléves gyakorlatukat töltő </w:t>
      </w:r>
      <w:proofErr w:type="spellStart"/>
      <w:r w:rsidRPr="00D23DB3">
        <w:rPr>
          <w:rFonts w:ascii="Times New Roman" w:hAnsi="Times New Roman"/>
          <w:b/>
          <w:color w:val="000000"/>
          <w:sz w:val="24"/>
          <w:szCs w:val="24"/>
          <w:u w:val="single"/>
        </w:rPr>
        <w:t>BSc</w:t>
      </w:r>
      <w:proofErr w:type="spellEnd"/>
      <w:r w:rsidR="00427D0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A4F58" w:rsidRPr="002B4A8D" w:rsidRDefault="00DA4F58" w:rsidP="002B4A8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1035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701"/>
        <w:gridCol w:w="905"/>
        <w:gridCol w:w="1788"/>
        <w:gridCol w:w="7"/>
      </w:tblGrid>
      <w:tr w:rsidR="00DA4F58" w:rsidRPr="007D56B5" w:rsidTr="00242BBF">
        <w:trPr>
          <w:trHeight w:val="507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23DB3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Kar: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Név: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1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Neptun</w:t>
            </w:r>
            <w:proofErr w:type="spell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kód: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gridAfter w:val="1"/>
          <w:wAfter w:w="7" w:type="dxa"/>
          <w:trHeight w:val="131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Szak: 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Anyja neve:</w:t>
            </w:r>
            <w:r w:rsidR="000C5F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C35FF">
        <w:trPr>
          <w:trHeight w:val="131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 (mobil):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D23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2700" w:type="dxa"/>
            <w:gridSpan w:val="3"/>
            <w:tcBorders>
              <w:top w:val="nil"/>
              <w:bottom w:val="single" w:sz="4" w:space="0" w:color="auto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8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Állandó lakóhely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2B4A8D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Értesítési cím (ir.sz., település, utca, házszám):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F58" w:rsidRPr="007D56B5" w:rsidTr="00C60BC2">
        <w:trPr>
          <w:trHeight w:val="131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7. féléves gyakorlat letöltésének helyszíne (cég neve, ir. sz., település, utca, házszám):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Állandó lakcím és a gyakorlat letöltésének helyszíne közötti távolság (km):</w:t>
            </w:r>
            <w:r w:rsidR="007E4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4F58" w:rsidRPr="007D56B5" w:rsidTr="00C01D92">
        <w:trPr>
          <w:trHeight w:val="133"/>
        </w:trPr>
        <w:tc>
          <w:tcPr>
            <w:tcW w:w="103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A gyakorlat helyszínén kollégiumi ellátásban részesül-e</w:t>
            </w:r>
            <w:proofErr w:type="gramStart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>:                     IGEN</w:t>
            </w:r>
            <w:proofErr w:type="gramEnd"/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D23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NEM</w:t>
            </w:r>
          </w:p>
          <w:p w:rsidR="00DA4F58" w:rsidRPr="007D56B5" w:rsidRDefault="00DA4F58" w:rsidP="002B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6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(megfelelő aláhúzandó):                                                                           </w:t>
            </w:r>
          </w:p>
        </w:tc>
      </w:tr>
    </w:tbl>
    <w:p w:rsidR="00DA4F58" w:rsidRDefault="00DA4F58" w:rsidP="0024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NYILATKOZAT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Felelősségem tudatában kijelentem, hogy a kérőlapon általam közölt adatok és a csatolt okmányok a valóságnak megfelelnek, illetve azok másolatai az eredetivel mindenben megegyeznek.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BF0842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Dátum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……………., </w:t>
      </w:r>
      <w:r w:rsidR="00D23DB3" w:rsidRPr="006A09CD">
        <w:rPr>
          <w:rFonts w:ascii="Times New Roman" w:hAnsi="Times New Roman"/>
          <w:sz w:val="20"/>
          <w:szCs w:val="20"/>
        </w:rPr>
        <w:t>20</w:t>
      </w:r>
      <w:r w:rsidR="00FC77A0">
        <w:rPr>
          <w:rFonts w:ascii="Times New Roman" w:hAnsi="Times New Roman"/>
          <w:sz w:val="20"/>
          <w:szCs w:val="20"/>
        </w:rPr>
        <w:t>2</w:t>
      </w:r>
      <w:r w:rsidR="00AD514B">
        <w:rPr>
          <w:rFonts w:ascii="Times New Roman" w:hAnsi="Times New Roman"/>
          <w:sz w:val="20"/>
          <w:szCs w:val="20"/>
        </w:rPr>
        <w:t>3</w:t>
      </w:r>
      <w:r w:rsidR="00D71A68" w:rsidRPr="006A09CD">
        <w:rPr>
          <w:rFonts w:ascii="Times New Roman" w:hAnsi="Times New Roman"/>
          <w:sz w:val="20"/>
          <w:szCs w:val="20"/>
        </w:rPr>
        <w:t>.</w:t>
      </w:r>
      <w:r w:rsidR="006A09CD">
        <w:rPr>
          <w:rFonts w:ascii="Times New Roman" w:hAnsi="Times New Roman"/>
          <w:sz w:val="20"/>
          <w:szCs w:val="20"/>
        </w:rPr>
        <w:t xml:space="preserve"> </w:t>
      </w:r>
      <w:r w:rsidR="00FC77A0">
        <w:rPr>
          <w:rFonts w:ascii="Times New Roman" w:hAnsi="Times New Roman"/>
          <w:sz w:val="20"/>
          <w:szCs w:val="20"/>
        </w:rPr>
        <w:t>..</w:t>
      </w:r>
      <w:r w:rsidR="00D23DB3" w:rsidRPr="00D71A68">
        <w:rPr>
          <w:rFonts w:ascii="Times New Roman" w:hAnsi="Times New Roman"/>
          <w:color w:val="FF0000"/>
          <w:sz w:val="20"/>
          <w:szCs w:val="20"/>
        </w:rPr>
        <w:t>.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:rsidR="00DA4F58" w:rsidRDefault="00DA4F58" w:rsidP="00C01D92">
      <w:pPr>
        <w:ind w:left="6372" w:firstLine="708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  <w:proofErr w:type="gramEnd"/>
    </w:p>
    <w:p w:rsidR="00DA4F58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 kérelmet a megfelelő igazolásokkal ellátva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a Kari Hallgatói Juttatási Bizottsághoz (KHJB) kell leadni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a kari HÖK irodában:</w:t>
      </w:r>
    </w:p>
    <w:p w:rsidR="006F18A5" w:rsidRPr="00242BBF" w:rsidRDefault="00D23DB3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MÉK HÖK iroda ,,</w:t>
      </w:r>
      <w:proofErr w:type="gramStart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A</w:t>
      </w:r>
      <w:proofErr w:type="gramEnd"/>
      <w:r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,, épület </w:t>
      </w:r>
      <w:r w:rsidR="006F18A5" w:rsidRPr="00242BBF">
        <w:rPr>
          <w:rFonts w:ascii="Times New Roman" w:hAnsi="Times New Roman"/>
          <w:b/>
          <w:color w:val="000000"/>
          <w:sz w:val="20"/>
          <w:szCs w:val="20"/>
          <w:u w:val="single"/>
        </w:rPr>
        <w:t>földszintjén a portával szemben.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 xml:space="preserve">Az ösztöndíj odaítéléséről egyénenként, </w:t>
      </w:r>
      <w:r>
        <w:rPr>
          <w:rFonts w:ascii="Times New Roman" w:hAnsi="Times New Roman"/>
          <w:color w:val="000000"/>
          <w:sz w:val="20"/>
          <w:szCs w:val="20"/>
        </w:rPr>
        <w:t xml:space="preserve">a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kérelem alapján </w:t>
      </w:r>
      <w:r>
        <w:rPr>
          <w:rFonts w:ascii="Times New Roman" w:hAnsi="Times New Roman"/>
          <w:color w:val="000000"/>
          <w:sz w:val="20"/>
          <w:szCs w:val="20"/>
        </w:rPr>
        <w:t>dönt a bizottság.</w:t>
      </w:r>
    </w:p>
    <w:p w:rsidR="00DA4F58" w:rsidRPr="004B3DF9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A leadás határideje: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20</w:t>
      </w:r>
      <w:r w:rsidR="00FC77A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AD514B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6A09CD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D514B">
        <w:rPr>
          <w:rFonts w:ascii="Times New Roman" w:hAnsi="Times New Roman"/>
          <w:b/>
          <w:bCs/>
          <w:sz w:val="28"/>
          <w:szCs w:val="28"/>
          <w:u w:val="single"/>
        </w:rPr>
        <w:t xml:space="preserve">március </w:t>
      </w:r>
      <w:proofErr w:type="gramStart"/>
      <w:r w:rsidR="00AD514B">
        <w:rPr>
          <w:rFonts w:ascii="Times New Roman" w:hAnsi="Times New Roman"/>
          <w:b/>
          <w:bCs/>
          <w:sz w:val="28"/>
          <w:szCs w:val="28"/>
          <w:u w:val="single"/>
        </w:rPr>
        <w:t>17</w:t>
      </w:r>
      <w:r w:rsidR="00CE185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proofErr w:type="gramEnd"/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(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Péntek</w:t>
      </w:r>
      <w:r w:rsidR="00242BBF" w:rsidRPr="004B3DF9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 w:rsidR="006A06D8" w:rsidRPr="004B3DF9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="00EB6564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D23DB3" w:rsidRPr="004B3DF9">
        <w:rPr>
          <w:rFonts w:ascii="Times New Roman" w:hAnsi="Times New Roman"/>
          <w:b/>
          <w:bCs/>
          <w:sz w:val="28"/>
          <w:szCs w:val="28"/>
          <w:u w:val="single"/>
        </w:rPr>
        <w:t>:00</w:t>
      </w:r>
      <w:r w:rsidRPr="004B3DF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D23DB3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0"/>
          <w:szCs w:val="20"/>
        </w:rPr>
        <w:t>Az odaítélt tám</w:t>
      </w:r>
      <w:r>
        <w:rPr>
          <w:rFonts w:ascii="Times New Roman" w:hAnsi="Times New Roman"/>
          <w:color w:val="000000"/>
          <w:sz w:val="20"/>
          <w:szCs w:val="20"/>
        </w:rPr>
        <w:t>ogatás kiutalása a kérelem KHJB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-hez történt megérkezését és elbírálását követő hó eleji </w:t>
      </w:r>
      <w:r>
        <w:rPr>
          <w:rFonts w:ascii="Times New Roman" w:hAnsi="Times New Roman"/>
          <w:color w:val="000000"/>
          <w:sz w:val="20"/>
          <w:szCs w:val="20"/>
        </w:rPr>
        <w:t>ösztöndíjutalással történik. A szakmai gyakorlati ösztöndíj</w:t>
      </w:r>
      <w:r w:rsidR="00D23DB3">
        <w:rPr>
          <w:rFonts w:ascii="Times New Roman" w:hAnsi="Times New Roman"/>
          <w:color w:val="000000"/>
          <w:sz w:val="20"/>
          <w:szCs w:val="20"/>
        </w:rPr>
        <w:t xml:space="preserve"> egyszeri maximális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összege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35.7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00.- forint. </w:t>
      </w:r>
      <w:r w:rsidR="00242BBF" w:rsidRPr="00E753EA">
        <w:rPr>
          <w:rFonts w:ascii="Times New Roman" w:hAnsi="Times New Roman"/>
          <w:bCs/>
          <w:color w:val="000000"/>
          <w:sz w:val="20"/>
          <w:szCs w:val="20"/>
        </w:rPr>
        <w:t>Az ösztöndíj összegének mértéke függ</w:t>
      </w:r>
      <w:r w:rsidR="00242BBF" w:rsidRPr="00E753EA">
        <w:rPr>
          <w:sz w:val="20"/>
          <w:szCs w:val="20"/>
        </w:rPr>
        <w:t xml:space="preserve"> a szakmai gyakorlat végzésének helye és az állandó lakóhely közötti távolságtól.</w:t>
      </w:r>
    </w:p>
    <w:p w:rsidR="00DA4F58" w:rsidRPr="006F18A5" w:rsidRDefault="00DA4F58" w:rsidP="00C01D92">
      <w:pPr>
        <w:pStyle w:val="Default"/>
        <w:jc w:val="both"/>
        <w:rPr>
          <w:b/>
          <w:sz w:val="20"/>
          <w:szCs w:val="20"/>
        </w:rPr>
      </w:pPr>
      <w:r w:rsidRPr="006F18A5">
        <w:rPr>
          <w:b/>
          <w:sz w:val="20"/>
          <w:szCs w:val="20"/>
        </w:rPr>
        <w:t>Szakmai gyakorlati ösztöndíjban az a hallgató részesülhet, aki a szakmai gyakorlatot a képzés székhelyétől eltérő helyen teljesíti, és e helyen nem részesül kollégiumi ellátásban, valamint a szakmai gyakorlat végzésének helye és az állandó lakóh</w:t>
      </w:r>
      <w:r w:rsidR="00242BBF">
        <w:rPr>
          <w:b/>
          <w:sz w:val="20"/>
          <w:szCs w:val="20"/>
        </w:rPr>
        <w:t>ely közötti távolság legalább 1</w:t>
      </w:r>
      <w:r w:rsidRPr="006F18A5">
        <w:rPr>
          <w:b/>
          <w:sz w:val="20"/>
          <w:szCs w:val="20"/>
        </w:rPr>
        <w:t xml:space="preserve"> km. 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A kérelem benyújtásához szükséges igazolások: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Lakcím és </w:t>
      </w: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a  gyakorlati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hely távolságának igazolására</w:t>
      </w:r>
      <w:r w:rsidRPr="00C01D92">
        <w:rPr>
          <w:rFonts w:ascii="Times New Roman" w:hAnsi="Times New Roman"/>
          <w:i/>
          <w:iCs/>
          <w:color w:val="000000"/>
          <w:sz w:val="20"/>
          <w:szCs w:val="20"/>
        </w:rPr>
        <w:t xml:space="preserve">: </w:t>
      </w:r>
      <w:r>
        <w:rPr>
          <w:rFonts w:ascii="Times New Roman" w:hAnsi="Times New Roman"/>
          <w:color w:val="000000"/>
          <w:sz w:val="20"/>
          <w:szCs w:val="20"/>
        </w:rPr>
        <w:t>lakcímkártya fénymásolata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Gyakorlat helyszínének igazolására: 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iCs/>
          <w:color w:val="000000"/>
          <w:sz w:val="20"/>
          <w:szCs w:val="20"/>
        </w:rPr>
        <w:t>gyakorlati hely</w:t>
      </w:r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nyilatkozata a hallgató fogadásáról, vagy utólagos </w:t>
      </w:r>
    </w:p>
    <w:p w:rsidR="00DA4F58" w:rsidRPr="00C01D92" w:rsidRDefault="00DA4F58" w:rsidP="00A4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1D92">
        <w:rPr>
          <w:rFonts w:ascii="Times New Roman" w:hAnsi="Times New Roman"/>
          <w:iCs/>
          <w:color w:val="000000"/>
          <w:sz w:val="20"/>
          <w:szCs w:val="20"/>
        </w:rPr>
        <w:t>igénylés</w:t>
      </w:r>
      <w:proofErr w:type="gramEnd"/>
      <w:r w:rsidRPr="00C01D92">
        <w:rPr>
          <w:rFonts w:ascii="Times New Roman" w:hAnsi="Times New Roman"/>
          <w:iCs/>
          <w:color w:val="000000"/>
          <w:sz w:val="20"/>
          <w:szCs w:val="20"/>
        </w:rPr>
        <w:t xml:space="preserve"> esetén a gyakorlat letöltésérő</w:t>
      </w:r>
      <w:r>
        <w:rPr>
          <w:rFonts w:ascii="Times New Roman" w:hAnsi="Times New Roman"/>
          <w:iCs/>
          <w:color w:val="000000"/>
          <w:sz w:val="20"/>
          <w:szCs w:val="20"/>
        </w:rPr>
        <w:t>l</w:t>
      </w:r>
    </w:p>
    <w:p w:rsidR="00DA4F58" w:rsidRPr="00C01D92" w:rsidRDefault="00DA4F58" w:rsidP="00C01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__________________________________________________________________________________________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>HATÁROZAT (A K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HJB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TÖLTI KI!)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 w:rsidRPr="00C01D92">
        <w:rPr>
          <w:rFonts w:ascii="Times New Roman" w:hAnsi="Times New Roman"/>
          <w:bCs/>
          <w:color w:val="000000"/>
          <w:sz w:val="20"/>
          <w:szCs w:val="20"/>
        </w:rPr>
        <w:t>Szakmai gyakorlati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ösztöndíjban </w:t>
      </w:r>
      <w:r w:rsidRPr="00C01D92">
        <w:rPr>
          <w:rFonts w:ascii="Times New Roman" w:hAnsi="Times New Roman"/>
          <w:b/>
          <w:color w:val="000000"/>
          <w:sz w:val="20"/>
          <w:szCs w:val="20"/>
        </w:rPr>
        <w:t>részesül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C01D9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01D92">
        <w:rPr>
          <w:rFonts w:ascii="Times New Roman" w:hAnsi="Times New Roman"/>
          <w:color w:val="000000"/>
          <w:sz w:val="36"/>
          <w:szCs w:val="36"/>
        </w:rPr>
        <w:t xml:space="preserve">□ </w:t>
      </w:r>
      <w:r>
        <w:rPr>
          <w:rFonts w:ascii="Times New Roman" w:hAnsi="Times New Roman"/>
          <w:color w:val="000000"/>
          <w:sz w:val="20"/>
          <w:szCs w:val="20"/>
        </w:rPr>
        <w:t xml:space="preserve">Szakmai gyakorlati ösztöndíjban </w:t>
      </w:r>
      <w:r w:rsidRPr="00A436D1">
        <w:rPr>
          <w:rFonts w:ascii="Times New Roman" w:hAnsi="Times New Roman"/>
          <w:b/>
          <w:color w:val="000000"/>
          <w:sz w:val="20"/>
          <w:szCs w:val="20"/>
        </w:rPr>
        <w:t>nem részesül.</w:t>
      </w:r>
    </w:p>
    <w:p w:rsidR="00DA4F58" w:rsidRPr="00A436D1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436D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DA4F58" w:rsidRPr="00C01D92" w:rsidRDefault="00DA4F58" w:rsidP="00C01D92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__________________, 2</w:t>
      </w:r>
      <w:r w:rsidR="00EB6564">
        <w:rPr>
          <w:rFonts w:ascii="Times New Roman" w:hAnsi="Times New Roman"/>
          <w:color w:val="000000"/>
          <w:sz w:val="20"/>
          <w:szCs w:val="20"/>
        </w:rPr>
        <w:t>0</w:t>
      </w:r>
      <w:r w:rsidR="00702CFE">
        <w:rPr>
          <w:rFonts w:ascii="Times New Roman" w:hAnsi="Times New Roman"/>
          <w:color w:val="000000"/>
          <w:sz w:val="20"/>
          <w:szCs w:val="20"/>
        </w:rPr>
        <w:t>2</w:t>
      </w:r>
      <w:r w:rsidR="00AD514B">
        <w:rPr>
          <w:rFonts w:ascii="Times New Roman" w:hAnsi="Times New Roman"/>
          <w:color w:val="000000"/>
          <w:sz w:val="20"/>
          <w:szCs w:val="20"/>
        </w:rPr>
        <w:t>3</w:t>
      </w:r>
      <w:bookmarkStart w:id="0" w:name="_GoBack"/>
      <w:bookmarkEnd w:id="0"/>
      <w:r w:rsidR="00702CF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C01D92">
        <w:rPr>
          <w:rFonts w:ascii="Times New Roman" w:hAnsi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01D92">
        <w:rPr>
          <w:rFonts w:ascii="Times New Roman" w:hAnsi="Times New Roman"/>
          <w:color w:val="000000"/>
          <w:sz w:val="20"/>
          <w:szCs w:val="20"/>
        </w:rPr>
        <w:t xml:space="preserve"> ______________________________ </w:t>
      </w:r>
    </w:p>
    <w:p w:rsidR="00DA4F58" w:rsidRPr="00C01D92" w:rsidRDefault="00DA4F58" w:rsidP="00C01D92">
      <w:pPr>
        <w:pStyle w:val="ListParagraph1"/>
        <w:numPr>
          <w:ilvl w:val="8"/>
          <w:numId w:val="2"/>
        </w:numPr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C01D92">
        <w:rPr>
          <w:rFonts w:ascii="Times New Roman" w:hAnsi="Times New Roman"/>
          <w:color w:val="000000"/>
          <w:sz w:val="20"/>
          <w:szCs w:val="20"/>
        </w:rPr>
        <w:t>aláírás</w:t>
      </w:r>
    </w:p>
    <w:sectPr w:rsidR="00DA4F58" w:rsidRPr="00C01D92" w:rsidSect="00C01D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3459"/>
    <w:multiLevelType w:val="hybridMultilevel"/>
    <w:tmpl w:val="6AC976E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E1B79E9"/>
    <w:multiLevelType w:val="hybridMultilevel"/>
    <w:tmpl w:val="93F1A24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8D"/>
    <w:rsid w:val="00011D86"/>
    <w:rsid w:val="000C5F5C"/>
    <w:rsid w:val="00125328"/>
    <w:rsid w:val="00126D1F"/>
    <w:rsid w:val="001848FD"/>
    <w:rsid w:val="00242BBF"/>
    <w:rsid w:val="002B101D"/>
    <w:rsid w:val="002B4A8D"/>
    <w:rsid w:val="002F601C"/>
    <w:rsid w:val="00427D04"/>
    <w:rsid w:val="00437F90"/>
    <w:rsid w:val="004B3DF9"/>
    <w:rsid w:val="004F7131"/>
    <w:rsid w:val="00532A85"/>
    <w:rsid w:val="005B0AFC"/>
    <w:rsid w:val="005F2455"/>
    <w:rsid w:val="006A06D8"/>
    <w:rsid w:val="006A09CD"/>
    <w:rsid w:val="006F18A5"/>
    <w:rsid w:val="00702CFE"/>
    <w:rsid w:val="007118DE"/>
    <w:rsid w:val="00791088"/>
    <w:rsid w:val="00797B50"/>
    <w:rsid w:val="007D56B5"/>
    <w:rsid w:val="007E4B30"/>
    <w:rsid w:val="008245FB"/>
    <w:rsid w:val="008952B9"/>
    <w:rsid w:val="008C65C3"/>
    <w:rsid w:val="00920538"/>
    <w:rsid w:val="00957543"/>
    <w:rsid w:val="009C51F7"/>
    <w:rsid w:val="009E1C0A"/>
    <w:rsid w:val="00A436D1"/>
    <w:rsid w:val="00AB7C40"/>
    <w:rsid w:val="00AD514B"/>
    <w:rsid w:val="00BF0842"/>
    <w:rsid w:val="00C01D92"/>
    <w:rsid w:val="00C60BC2"/>
    <w:rsid w:val="00C7280A"/>
    <w:rsid w:val="00CC35FF"/>
    <w:rsid w:val="00CD4D6B"/>
    <w:rsid w:val="00CE1853"/>
    <w:rsid w:val="00D23DB3"/>
    <w:rsid w:val="00D71A68"/>
    <w:rsid w:val="00D726FC"/>
    <w:rsid w:val="00DA4F58"/>
    <w:rsid w:val="00E949BF"/>
    <w:rsid w:val="00EB6564"/>
    <w:rsid w:val="00EC5A8A"/>
    <w:rsid w:val="00F14C4D"/>
    <w:rsid w:val="00FC77A0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68872"/>
  <w15:docId w15:val="{D7C3B0CE-1AFA-4D3E-BC00-1BDB459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F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B4A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Cm">
    <w:name w:val="Title"/>
    <w:basedOn w:val="Default"/>
    <w:next w:val="Default"/>
    <w:link w:val="CmChar"/>
    <w:qFormat/>
    <w:rsid w:val="002B4A8D"/>
    <w:rPr>
      <w:color w:val="auto"/>
    </w:rPr>
  </w:style>
  <w:style w:type="character" w:customStyle="1" w:styleId="CmChar">
    <w:name w:val="Cím Char"/>
    <w:link w:val="Cm"/>
    <w:locked/>
    <w:rsid w:val="002B4A8D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l"/>
    <w:rsid w:val="00C01D92"/>
    <w:pPr>
      <w:ind w:left="720"/>
      <w:contextualSpacing/>
    </w:pPr>
  </w:style>
  <w:style w:type="character" w:styleId="Jegyzethivatkozs">
    <w:name w:val="annotation reference"/>
    <w:basedOn w:val="Bekezdsalapbettpusa"/>
    <w:rsid w:val="009E1C0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1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1C0A"/>
    <w:rPr>
      <w:rFonts w:eastAsia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9E1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E1C0A"/>
    <w:rPr>
      <w:rFonts w:eastAsia="Times New Roman"/>
      <w:b/>
      <w:bCs/>
      <w:lang w:eastAsia="en-US"/>
    </w:rPr>
  </w:style>
  <w:style w:type="paragraph" w:styleId="Buborkszveg">
    <w:name w:val="Balloon Text"/>
    <w:basedOn w:val="Norml"/>
    <w:link w:val="BuborkszvegChar"/>
    <w:rsid w:val="009E1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E1C0A"/>
    <w:rPr>
      <w:rFonts w:ascii="Arial" w:eastAsia="Times New Roman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GYAKORLATI ÖSZTÖNDÍJ KÉRELEM</vt:lpstr>
      <vt:lpstr>SZAKMAI GYAKORLATI ÖSZTÖNDÍJ KÉRELEM</vt:lpstr>
    </vt:vector>
  </TitlesOfParts>
  <Company>DE AGTC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GYAKORLATI ÖSZTÖNDÍJ KÉRELEM</dc:title>
  <dc:creator>szabadani</dc:creator>
  <cp:lastModifiedBy>user</cp:lastModifiedBy>
  <cp:revision>3</cp:revision>
  <dcterms:created xsi:type="dcterms:W3CDTF">2023-03-06T12:43:00Z</dcterms:created>
  <dcterms:modified xsi:type="dcterms:W3CDTF">2023-03-06T12:44:00Z</dcterms:modified>
</cp:coreProperties>
</file>